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BF8106"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B30260">
        <w:rPr>
          <w:b/>
          <w:i/>
          <w:noProof/>
          <w:sz w:val="28"/>
          <w:lang w:eastAsia="ja-JP"/>
        </w:rPr>
        <w:t>25</w:t>
      </w:r>
      <w:r w:rsidR="00C00952">
        <w:rPr>
          <w:b/>
          <w:i/>
          <w:noProof/>
          <w:sz w:val="28"/>
          <w:lang w:eastAsia="ja-JP"/>
        </w:rPr>
        <w:t>5357</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D0F2159" w:rsidR="0051551B" w:rsidRPr="00040CCF" w:rsidRDefault="00B30260" w:rsidP="0051551B">
            <w:pPr>
              <w:pStyle w:val="CRCoverPage"/>
              <w:spacing w:after="0"/>
              <w:rPr>
                <w:b/>
                <w:noProof/>
                <w:sz w:val="28"/>
              </w:rPr>
            </w:pPr>
            <w:r>
              <w:rPr>
                <w:b/>
                <w:noProof/>
                <w:sz w:val="28"/>
              </w:rPr>
              <w:t>1010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3CF73551" w:rsidR="0051551B" w:rsidRPr="00155C6D" w:rsidRDefault="008340C7"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09A3FB43"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155C6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F0909" w:rsidR="0051551B" w:rsidRDefault="00B514BC" w:rsidP="0051551B">
            <w:pPr>
              <w:pStyle w:val="CRCoverPage"/>
              <w:spacing w:after="0"/>
              <w:ind w:left="100"/>
              <w:rPr>
                <w:noProof/>
              </w:rPr>
            </w:pPr>
            <w:r>
              <w:rPr>
                <w:noProof/>
              </w:rPr>
              <w:t>Addition of eRedCap test case</w:t>
            </w:r>
            <w:r w:rsidR="00EE2FE6">
              <w:rPr>
                <w:noProof/>
              </w:rPr>
              <w:t xml:space="preserve"> </w:t>
            </w:r>
            <w:r w:rsidR="00EE2FE6" w:rsidRPr="00EE2FE6">
              <w:rPr>
                <w:noProof/>
              </w:rPr>
              <w:t>6.2.2.1.</w:t>
            </w:r>
            <w:r w:rsidR="00CB3666">
              <w:rPr>
                <w:noProof/>
              </w:rPr>
              <w:t>2</w:t>
            </w:r>
            <w:r w:rsidR="00EE2FE6" w:rsidRPr="00EE2FE6">
              <w:rPr>
                <w:noProof/>
              </w:rPr>
              <w:t>.</w:t>
            </w:r>
            <w:r w:rsidR="00B15AA2">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E3921" w:rsidR="0051551B" w:rsidRDefault="0007666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0BAA1" w:rsidR="001E41F3" w:rsidRDefault="00251DF7" w:rsidP="00CE5063">
            <w:pPr>
              <w:pStyle w:val="CRCoverPage"/>
              <w:spacing w:after="0"/>
              <w:ind w:left="100"/>
              <w:rPr>
                <w:noProof/>
              </w:rPr>
            </w:pPr>
            <w:r>
              <w:rPr>
                <w:noProof/>
              </w:rPr>
              <w:t xml:space="preserve">eRedCap test case </w:t>
            </w:r>
            <w:r w:rsidR="00E9166A">
              <w:rPr>
                <w:noProof/>
              </w:rPr>
              <w:t>6.2.2.1.</w:t>
            </w:r>
            <w:r w:rsidR="00CB3666">
              <w:rPr>
                <w:noProof/>
              </w:rPr>
              <w:t>2.</w:t>
            </w:r>
            <w:r w:rsidR="00B15AA2">
              <w:rPr>
                <w:noProof/>
              </w:rPr>
              <w:t>5</w:t>
            </w:r>
            <w:r>
              <w:rPr>
                <w:noProof/>
              </w:rPr>
              <w:t xml:space="preserve">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1DF7" w14:paraId="21016551" w14:textId="77777777" w:rsidTr="00547111">
        <w:tc>
          <w:tcPr>
            <w:tcW w:w="2694" w:type="dxa"/>
            <w:gridSpan w:val="2"/>
            <w:tcBorders>
              <w:left w:val="single" w:sz="4" w:space="0" w:color="auto"/>
            </w:tcBorders>
          </w:tcPr>
          <w:p w14:paraId="49433147" w14:textId="77777777" w:rsidR="00251DF7" w:rsidRDefault="00251DF7" w:rsidP="0025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C9262" w:rsidR="00251DF7" w:rsidRDefault="00251DF7" w:rsidP="00251DF7">
            <w:pPr>
              <w:pStyle w:val="CRCoverPage"/>
              <w:spacing w:after="0"/>
              <w:rPr>
                <w:noProof/>
              </w:rPr>
            </w:pPr>
            <w:r>
              <w:rPr>
                <w:noProof/>
              </w:rPr>
              <w:t xml:space="preserve">  Added eRedCap test case </w:t>
            </w:r>
            <w:r w:rsidR="00E9166A">
              <w:rPr>
                <w:noProof/>
              </w:rPr>
              <w:t>6.2.2.1.</w:t>
            </w:r>
            <w:r w:rsidR="00CB3666">
              <w:rPr>
                <w:noProof/>
              </w:rPr>
              <w:t>2.5</w:t>
            </w:r>
            <w:r>
              <w:rPr>
                <w:noProof/>
              </w:rPr>
              <w:t xml:space="preserve"> to 38.521-4</w:t>
            </w:r>
          </w:p>
        </w:tc>
      </w:tr>
      <w:tr w:rsidR="00251DF7" w14:paraId="1F886379" w14:textId="77777777" w:rsidTr="00547111">
        <w:tc>
          <w:tcPr>
            <w:tcW w:w="2694" w:type="dxa"/>
            <w:gridSpan w:val="2"/>
            <w:tcBorders>
              <w:left w:val="single" w:sz="4" w:space="0" w:color="auto"/>
            </w:tcBorders>
          </w:tcPr>
          <w:p w14:paraId="4D989623"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71C4A204" w14:textId="13D59BD4" w:rsidR="00251DF7" w:rsidRDefault="00251DF7" w:rsidP="00251DF7">
            <w:pPr>
              <w:pStyle w:val="CRCoverPage"/>
              <w:spacing w:after="0"/>
              <w:rPr>
                <w:noProof/>
                <w:sz w:val="8"/>
                <w:szCs w:val="8"/>
              </w:rPr>
            </w:pPr>
            <w:r>
              <w:rPr>
                <w:noProof/>
                <w:sz w:val="8"/>
                <w:szCs w:val="8"/>
              </w:rPr>
              <w:t xml:space="preserve">  </w:t>
            </w:r>
          </w:p>
        </w:tc>
      </w:tr>
      <w:tr w:rsidR="00251DF7" w14:paraId="678D7BF9" w14:textId="77777777" w:rsidTr="00547111">
        <w:tc>
          <w:tcPr>
            <w:tcW w:w="2694" w:type="dxa"/>
            <w:gridSpan w:val="2"/>
            <w:tcBorders>
              <w:left w:val="single" w:sz="4" w:space="0" w:color="auto"/>
              <w:bottom w:val="single" w:sz="4" w:space="0" w:color="auto"/>
            </w:tcBorders>
          </w:tcPr>
          <w:p w14:paraId="4E5CE1B6" w14:textId="77777777" w:rsidR="00251DF7" w:rsidRDefault="00251DF7" w:rsidP="0025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E8006" w:rsidR="00251DF7" w:rsidRDefault="00251DF7" w:rsidP="00251DF7">
            <w:pPr>
              <w:pStyle w:val="CRCoverPage"/>
              <w:spacing w:after="0"/>
              <w:ind w:left="100"/>
              <w:rPr>
                <w:noProof/>
              </w:rPr>
            </w:pPr>
            <w:r>
              <w:rPr>
                <w:noProof/>
              </w:rPr>
              <w:t>Test case</w:t>
            </w:r>
            <w:r w:rsidR="004D21CC">
              <w:rPr>
                <w:noProof/>
              </w:rPr>
              <w:t xml:space="preserve"> </w:t>
            </w:r>
            <w:r w:rsidR="00E9166A">
              <w:rPr>
                <w:noProof/>
              </w:rPr>
              <w:t>6.2.2.1.</w:t>
            </w:r>
            <w:r w:rsidR="00CB3666">
              <w:rPr>
                <w:noProof/>
              </w:rPr>
              <w:t>2.5</w:t>
            </w:r>
            <w:r>
              <w:rPr>
                <w:noProof/>
              </w:rPr>
              <w:t xml:space="preserve"> will be missing in 38.521-4 and eRedCap WI cannot be finalized.</w:t>
            </w:r>
          </w:p>
        </w:tc>
      </w:tr>
      <w:tr w:rsidR="00251DF7" w14:paraId="034AF533" w14:textId="77777777" w:rsidTr="00547111">
        <w:tc>
          <w:tcPr>
            <w:tcW w:w="2694" w:type="dxa"/>
            <w:gridSpan w:val="2"/>
          </w:tcPr>
          <w:p w14:paraId="39D9EB5B" w14:textId="77777777" w:rsidR="00251DF7" w:rsidRDefault="00251DF7" w:rsidP="00251DF7">
            <w:pPr>
              <w:pStyle w:val="CRCoverPage"/>
              <w:spacing w:after="0"/>
              <w:rPr>
                <w:b/>
                <w:i/>
                <w:noProof/>
                <w:sz w:val="8"/>
                <w:szCs w:val="8"/>
              </w:rPr>
            </w:pPr>
          </w:p>
        </w:tc>
        <w:tc>
          <w:tcPr>
            <w:tcW w:w="6946" w:type="dxa"/>
            <w:gridSpan w:val="9"/>
          </w:tcPr>
          <w:p w14:paraId="7826CB1C" w14:textId="77777777" w:rsidR="00251DF7" w:rsidRDefault="00251DF7" w:rsidP="00251DF7">
            <w:pPr>
              <w:pStyle w:val="CRCoverPage"/>
              <w:spacing w:after="0"/>
              <w:rPr>
                <w:noProof/>
                <w:sz w:val="8"/>
                <w:szCs w:val="8"/>
              </w:rPr>
            </w:pPr>
          </w:p>
        </w:tc>
      </w:tr>
      <w:tr w:rsidR="00251DF7" w14:paraId="6A17D7AC" w14:textId="77777777" w:rsidTr="00547111">
        <w:tc>
          <w:tcPr>
            <w:tcW w:w="2694" w:type="dxa"/>
            <w:gridSpan w:val="2"/>
            <w:tcBorders>
              <w:top w:val="single" w:sz="4" w:space="0" w:color="auto"/>
              <w:left w:val="single" w:sz="4" w:space="0" w:color="auto"/>
            </w:tcBorders>
          </w:tcPr>
          <w:p w14:paraId="6DAD5B19" w14:textId="77777777" w:rsidR="00251DF7" w:rsidRDefault="00251DF7" w:rsidP="0025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2C50" w:rsidR="00251DF7" w:rsidRDefault="00275127" w:rsidP="00251DF7">
            <w:pPr>
              <w:pStyle w:val="CRCoverPage"/>
              <w:spacing w:after="0"/>
              <w:ind w:left="100"/>
              <w:rPr>
                <w:noProof/>
              </w:rPr>
            </w:pPr>
            <w:r>
              <w:rPr>
                <w:noProof/>
              </w:rPr>
              <w:t>6.2.2.1.2.5 (new)</w:t>
            </w:r>
          </w:p>
        </w:tc>
      </w:tr>
      <w:tr w:rsidR="00251DF7" w14:paraId="56E1E6C3" w14:textId="77777777" w:rsidTr="00547111">
        <w:tc>
          <w:tcPr>
            <w:tcW w:w="2694" w:type="dxa"/>
            <w:gridSpan w:val="2"/>
            <w:tcBorders>
              <w:left w:val="single" w:sz="4" w:space="0" w:color="auto"/>
            </w:tcBorders>
          </w:tcPr>
          <w:p w14:paraId="2FB9DE77"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0898542D" w14:textId="77777777" w:rsidR="00251DF7" w:rsidRDefault="00251DF7" w:rsidP="00251DF7">
            <w:pPr>
              <w:pStyle w:val="CRCoverPage"/>
              <w:spacing w:after="0"/>
              <w:rPr>
                <w:noProof/>
                <w:sz w:val="8"/>
                <w:szCs w:val="8"/>
              </w:rPr>
            </w:pPr>
          </w:p>
        </w:tc>
      </w:tr>
      <w:tr w:rsidR="00251DF7" w14:paraId="76F95A8B" w14:textId="77777777" w:rsidTr="00547111">
        <w:tc>
          <w:tcPr>
            <w:tcW w:w="2694" w:type="dxa"/>
            <w:gridSpan w:val="2"/>
            <w:tcBorders>
              <w:left w:val="single" w:sz="4" w:space="0" w:color="auto"/>
            </w:tcBorders>
          </w:tcPr>
          <w:p w14:paraId="335EAB52" w14:textId="77777777" w:rsidR="00251DF7" w:rsidRDefault="00251DF7" w:rsidP="0025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1DF7" w:rsidRDefault="00251DF7" w:rsidP="0025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1DF7" w:rsidRDefault="00251DF7" w:rsidP="00251DF7">
            <w:pPr>
              <w:pStyle w:val="CRCoverPage"/>
              <w:spacing w:after="0"/>
              <w:jc w:val="center"/>
              <w:rPr>
                <w:b/>
                <w:caps/>
                <w:noProof/>
              </w:rPr>
            </w:pPr>
            <w:r>
              <w:rPr>
                <w:b/>
                <w:caps/>
                <w:noProof/>
              </w:rPr>
              <w:t>N</w:t>
            </w:r>
          </w:p>
        </w:tc>
        <w:tc>
          <w:tcPr>
            <w:tcW w:w="2977" w:type="dxa"/>
            <w:gridSpan w:val="4"/>
          </w:tcPr>
          <w:p w14:paraId="304CCBCB" w14:textId="77777777" w:rsidR="00251DF7" w:rsidRDefault="00251DF7" w:rsidP="0025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1DF7" w:rsidRDefault="00251DF7" w:rsidP="00251DF7">
            <w:pPr>
              <w:pStyle w:val="CRCoverPage"/>
              <w:spacing w:after="0"/>
              <w:ind w:left="99"/>
              <w:rPr>
                <w:noProof/>
              </w:rPr>
            </w:pPr>
          </w:p>
        </w:tc>
      </w:tr>
      <w:tr w:rsidR="00251DF7" w14:paraId="34ACE2EB" w14:textId="77777777" w:rsidTr="00547111">
        <w:tc>
          <w:tcPr>
            <w:tcW w:w="2694" w:type="dxa"/>
            <w:gridSpan w:val="2"/>
            <w:tcBorders>
              <w:left w:val="single" w:sz="4" w:space="0" w:color="auto"/>
            </w:tcBorders>
          </w:tcPr>
          <w:p w14:paraId="571382F3" w14:textId="77777777" w:rsidR="00251DF7" w:rsidRDefault="00251DF7" w:rsidP="0025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51DF7" w:rsidRDefault="00251DF7" w:rsidP="00251DF7">
            <w:pPr>
              <w:pStyle w:val="CRCoverPage"/>
              <w:spacing w:after="0"/>
              <w:jc w:val="center"/>
              <w:rPr>
                <w:b/>
                <w:caps/>
                <w:noProof/>
              </w:rPr>
            </w:pPr>
            <w:r>
              <w:rPr>
                <w:b/>
                <w:caps/>
                <w:noProof/>
              </w:rPr>
              <w:t>X</w:t>
            </w:r>
          </w:p>
        </w:tc>
        <w:tc>
          <w:tcPr>
            <w:tcW w:w="2977" w:type="dxa"/>
            <w:gridSpan w:val="4"/>
          </w:tcPr>
          <w:p w14:paraId="7DB274D8" w14:textId="77777777" w:rsidR="00251DF7" w:rsidRDefault="00251DF7" w:rsidP="0025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DF7" w:rsidRDefault="00251DF7" w:rsidP="00251DF7">
            <w:pPr>
              <w:pStyle w:val="CRCoverPage"/>
              <w:spacing w:after="0"/>
              <w:ind w:left="99"/>
              <w:rPr>
                <w:noProof/>
              </w:rPr>
            </w:pPr>
            <w:r>
              <w:rPr>
                <w:noProof/>
              </w:rPr>
              <w:t xml:space="preserve">TS/TR ... CR ... </w:t>
            </w:r>
          </w:p>
        </w:tc>
      </w:tr>
      <w:tr w:rsidR="00251DF7" w14:paraId="446DDBAC" w14:textId="77777777" w:rsidTr="00547111">
        <w:tc>
          <w:tcPr>
            <w:tcW w:w="2694" w:type="dxa"/>
            <w:gridSpan w:val="2"/>
            <w:tcBorders>
              <w:left w:val="single" w:sz="4" w:space="0" w:color="auto"/>
            </w:tcBorders>
          </w:tcPr>
          <w:p w14:paraId="678A1AA6" w14:textId="77777777" w:rsidR="00251DF7" w:rsidRDefault="00251DF7" w:rsidP="0025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45177A" w:rsidR="00251DF7" w:rsidRDefault="00F028A3" w:rsidP="00251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274B1" w:rsidR="00251DF7" w:rsidRDefault="00251DF7" w:rsidP="00251DF7">
            <w:pPr>
              <w:pStyle w:val="CRCoverPage"/>
              <w:spacing w:after="0"/>
              <w:jc w:val="center"/>
              <w:rPr>
                <w:b/>
                <w:caps/>
                <w:noProof/>
              </w:rPr>
            </w:pPr>
          </w:p>
        </w:tc>
        <w:tc>
          <w:tcPr>
            <w:tcW w:w="2977" w:type="dxa"/>
            <w:gridSpan w:val="4"/>
          </w:tcPr>
          <w:p w14:paraId="1A4306D9" w14:textId="77777777" w:rsidR="00251DF7" w:rsidRDefault="00251DF7" w:rsidP="0025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00B258" w:rsidR="00251DF7" w:rsidRDefault="00251DF7" w:rsidP="00251DF7">
            <w:pPr>
              <w:pStyle w:val="CRCoverPage"/>
              <w:spacing w:after="0"/>
              <w:ind w:left="99"/>
              <w:rPr>
                <w:noProof/>
              </w:rPr>
            </w:pPr>
            <w:r>
              <w:rPr>
                <w:noProof/>
              </w:rPr>
              <w:t>TS</w:t>
            </w:r>
            <w:r w:rsidR="00F028A3">
              <w:rPr>
                <w:noProof/>
              </w:rPr>
              <w:t xml:space="preserve"> 38.522</w:t>
            </w:r>
            <w:r>
              <w:rPr>
                <w:noProof/>
              </w:rPr>
              <w:t xml:space="preserve"> CR</w:t>
            </w:r>
            <w:r w:rsidR="00751680">
              <w:rPr>
                <w:noProof/>
              </w:rPr>
              <w:t xml:space="preserve"> 0642</w:t>
            </w:r>
          </w:p>
        </w:tc>
      </w:tr>
      <w:tr w:rsidR="00251DF7" w14:paraId="55C714D2" w14:textId="77777777" w:rsidTr="00547111">
        <w:tc>
          <w:tcPr>
            <w:tcW w:w="2694" w:type="dxa"/>
            <w:gridSpan w:val="2"/>
            <w:tcBorders>
              <w:left w:val="single" w:sz="4" w:space="0" w:color="auto"/>
            </w:tcBorders>
          </w:tcPr>
          <w:p w14:paraId="45913E62" w14:textId="77777777" w:rsidR="00251DF7" w:rsidRDefault="00251DF7" w:rsidP="0025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51DF7" w:rsidRDefault="00251DF7" w:rsidP="00251DF7">
            <w:pPr>
              <w:pStyle w:val="CRCoverPage"/>
              <w:spacing w:after="0"/>
              <w:jc w:val="center"/>
              <w:rPr>
                <w:b/>
                <w:caps/>
                <w:noProof/>
              </w:rPr>
            </w:pPr>
            <w:r>
              <w:rPr>
                <w:b/>
                <w:caps/>
                <w:noProof/>
              </w:rPr>
              <w:t>X</w:t>
            </w:r>
          </w:p>
        </w:tc>
        <w:tc>
          <w:tcPr>
            <w:tcW w:w="2977" w:type="dxa"/>
            <w:gridSpan w:val="4"/>
          </w:tcPr>
          <w:p w14:paraId="1B4FF921" w14:textId="77777777" w:rsidR="00251DF7" w:rsidRDefault="00251DF7" w:rsidP="0025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DF7" w:rsidRDefault="00251DF7" w:rsidP="00251DF7">
            <w:pPr>
              <w:pStyle w:val="CRCoverPage"/>
              <w:spacing w:after="0"/>
              <w:ind w:left="99"/>
              <w:rPr>
                <w:noProof/>
              </w:rPr>
            </w:pPr>
            <w:r>
              <w:rPr>
                <w:noProof/>
              </w:rPr>
              <w:t xml:space="preserve">TS/TR ... CR ... </w:t>
            </w:r>
          </w:p>
        </w:tc>
      </w:tr>
      <w:tr w:rsidR="00251DF7" w14:paraId="60DF82CC" w14:textId="77777777" w:rsidTr="008863B9">
        <w:tc>
          <w:tcPr>
            <w:tcW w:w="2694" w:type="dxa"/>
            <w:gridSpan w:val="2"/>
            <w:tcBorders>
              <w:left w:val="single" w:sz="4" w:space="0" w:color="auto"/>
            </w:tcBorders>
          </w:tcPr>
          <w:p w14:paraId="517696CD" w14:textId="77777777" w:rsidR="00251DF7" w:rsidRDefault="00251DF7" w:rsidP="00251DF7">
            <w:pPr>
              <w:pStyle w:val="CRCoverPage"/>
              <w:spacing w:after="0"/>
              <w:rPr>
                <w:b/>
                <w:i/>
                <w:noProof/>
              </w:rPr>
            </w:pPr>
          </w:p>
        </w:tc>
        <w:tc>
          <w:tcPr>
            <w:tcW w:w="6946" w:type="dxa"/>
            <w:gridSpan w:val="9"/>
            <w:tcBorders>
              <w:right w:val="single" w:sz="4" w:space="0" w:color="auto"/>
            </w:tcBorders>
          </w:tcPr>
          <w:p w14:paraId="4D84207F" w14:textId="77777777" w:rsidR="00251DF7" w:rsidRDefault="00251DF7" w:rsidP="00251DF7">
            <w:pPr>
              <w:pStyle w:val="CRCoverPage"/>
              <w:spacing w:after="0"/>
              <w:rPr>
                <w:noProof/>
              </w:rPr>
            </w:pPr>
          </w:p>
        </w:tc>
      </w:tr>
      <w:tr w:rsidR="00251DF7" w14:paraId="556B87B6" w14:textId="77777777" w:rsidTr="008863B9">
        <w:tc>
          <w:tcPr>
            <w:tcW w:w="2694" w:type="dxa"/>
            <w:gridSpan w:val="2"/>
            <w:tcBorders>
              <w:left w:val="single" w:sz="4" w:space="0" w:color="auto"/>
              <w:bottom w:val="single" w:sz="4" w:space="0" w:color="auto"/>
            </w:tcBorders>
          </w:tcPr>
          <w:p w14:paraId="79A9C411" w14:textId="77777777" w:rsidR="00251DF7" w:rsidRDefault="00251DF7" w:rsidP="0025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907C0" w:rsidR="00251DF7" w:rsidRDefault="00F028A3" w:rsidP="00251DF7">
            <w:pPr>
              <w:pStyle w:val="CRCoverPage"/>
              <w:spacing w:after="0"/>
              <w:ind w:left="100"/>
              <w:rPr>
                <w:noProof/>
              </w:rPr>
            </w:pPr>
            <w:r>
              <w:rPr>
                <w:noProof/>
              </w:rPr>
              <w:t>MU and TT in R5</w:t>
            </w:r>
            <w:r w:rsidR="00751680">
              <w:rPr>
                <w:noProof/>
              </w:rPr>
              <w:t>-254640</w:t>
            </w:r>
          </w:p>
        </w:tc>
      </w:tr>
      <w:tr w:rsidR="00251DF7" w:rsidRPr="008863B9" w14:paraId="45BFE792" w14:textId="77777777" w:rsidTr="008863B9">
        <w:tc>
          <w:tcPr>
            <w:tcW w:w="2694" w:type="dxa"/>
            <w:gridSpan w:val="2"/>
            <w:tcBorders>
              <w:top w:val="single" w:sz="4" w:space="0" w:color="auto"/>
              <w:bottom w:val="single" w:sz="4" w:space="0" w:color="auto"/>
            </w:tcBorders>
          </w:tcPr>
          <w:p w14:paraId="194242DD" w14:textId="77777777" w:rsidR="00251DF7" w:rsidRPr="008863B9" w:rsidRDefault="00251DF7" w:rsidP="0025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DF7" w:rsidRPr="008863B9" w:rsidRDefault="00251DF7" w:rsidP="00251DF7">
            <w:pPr>
              <w:pStyle w:val="CRCoverPage"/>
              <w:spacing w:after="0"/>
              <w:ind w:left="100"/>
              <w:rPr>
                <w:noProof/>
                <w:sz w:val="8"/>
                <w:szCs w:val="8"/>
              </w:rPr>
            </w:pPr>
          </w:p>
        </w:tc>
      </w:tr>
      <w:tr w:rsidR="00251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DF7" w:rsidRDefault="00251DF7" w:rsidP="0025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A388" w:rsidR="00BD5D42" w:rsidRPr="00A74DED" w:rsidRDefault="00A74DED" w:rsidP="00A74DED">
            <w:pPr>
              <w:pStyle w:val="CRCoverPage"/>
              <w:spacing w:after="0"/>
              <w:ind w:left="100"/>
              <w:rPr>
                <w:noProof/>
                <w:highlight w:val="yellow"/>
              </w:rPr>
            </w:pPr>
            <w:r w:rsidRPr="00A74DED">
              <w:rPr>
                <w:noProof/>
              </w:rPr>
              <w:t>This is the final outcome of R5-254639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597C8B5" w14:textId="77777777" w:rsidR="006108A5" w:rsidRPr="00FB7FE1" w:rsidRDefault="006108A5" w:rsidP="006108A5">
      <w:pPr>
        <w:pStyle w:val="H6"/>
      </w:pPr>
      <w:r w:rsidRPr="00FB7FE1">
        <w:t>6.2.2.1.2.4.5</w:t>
      </w:r>
      <w:r w:rsidRPr="00FB7FE1">
        <w:tab/>
        <w:t>Test requirement</w:t>
      </w:r>
    </w:p>
    <w:p w14:paraId="08A489B6" w14:textId="454D80F3" w:rsidR="006108A5" w:rsidRPr="006108A5" w:rsidRDefault="006108A5" w:rsidP="006108A5">
      <w:r w:rsidRPr="00FB7FE1">
        <w:t>The pass/fail decision is as specified in the test procedure in clause 6.2.2.1.2.4.4.2.</w:t>
      </w:r>
    </w:p>
    <w:p w14:paraId="3963CA77" w14:textId="0A1C2737" w:rsidR="008A7978" w:rsidRPr="00FB7FE1" w:rsidRDefault="00B15AA2" w:rsidP="008A7978">
      <w:pPr>
        <w:pStyle w:val="Heading6"/>
        <w:rPr>
          <w:ins w:id="1" w:author="Petter Karlsson" w:date="2025-08-11T14:42:00Z" w16du:dateUtc="2025-08-11T12:42:00Z"/>
        </w:rPr>
      </w:pPr>
      <w:ins w:id="2" w:author="Petter Karlsson" w:date="2025-08-11T14:46:00Z" w16du:dateUtc="2025-08-11T12:46:00Z">
        <w:r>
          <w:t>6.2.2.1.2.5</w:t>
        </w:r>
      </w:ins>
      <w:ins w:id="3" w:author="Petter Karlsson" w:date="2025-08-11T14:42:00Z" w16du:dateUtc="2025-08-11T12:42:00Z">
        <w:r w:rsidR="008A7978" w:rsidRPr="00FB7FE1">
          <w:tab/>
          <w:t xml:space="preserve">2Rx FDD FR1 periodic wideband CQI reporting under fading conditions for </w:t>
        </w:r>
      </w:ins>
      <w:proofErr w:type="spellStart"/>
      <w:ins w:id="4" w:author="Petter Karlsson" w:date="2025-08-11T14:47:00Z" w16du:dateUtc="2025-08-11T12:47:00Z">
        <w:r>
          <w:t>e</w:t>
        </w:r>
      </w:ins>
      <w:ins w:id="5" w:author="Petter Karlsson" w:date="2025-08-11T14:42:00Z" w16du:dateUtc="2025-08-11T12:42:00Z">
        <w:r w:rsidR="008A7978" w:rsidRPr="00FB7FE1">
          <w:t>RedCap</w:t>
        </w:r>
        <w:proofErr w:type="spellEnd"/>
      </w:ins>
    </w:p>
    <w:p w14:paraId="445B126B" w14:textId="0F3BF6ED" w:rsidR="008A7978" w:rsidRPr="00FB7FE1" w:rsidRDefault="00B15AA2" w:rsidP="008A7978">
      <w:pPr>
        <w:pStyle w:val="H6"/>
        <w:rPr>
          <w:ins w:id="6" w:author="Petter Karlsson" w:date="2025-08-11T14:42:00Z" w16du:dateUtc="2025-08-11T12:42:00Z"/>
        </w:rPr>
      </w:pPr>
      <w:bookmarkStart w:id="7" w:name="_CR6_2_2_1_2_4_1"/>
      <w:ins w:id="8" w:author="Petter Karlsson" w:date="2025-08-11T14:46:00Z" w16du:dateUtc="2025-08-11T12:46:00Z">
        <w:r>
          <w:t>6.2.2.1.2.5</w:t>
        </w:r>
      </w:ins>
      <w:ins w:id="9" w:author="Petter Karlsson" w:date="2025-08-11T14:42:00Z" w16du:dateUtc="2025-08-11T12:42:00Z">
        <w:r w:rsidR="008A7978" w:rsidRPr="00FB7FE1">
          <w:t>.1</w:t>
        </w:r>
        <w:r w:rsidR="008A7978" w:rsidRPr="00FB7FE1">
          <w:tab/>
          <w:t>Test purpose</w:t>
        </w:r>
      </w:ins>
    </w:p>
    <w:bookmarkEnd w:id="7"/>
    <w:p w14:paraId="74DE6EE1" w14:textId="77777777" w:rsidR="008A7978" w:rsidRPr="00FB7FE1" w:rsidRDefault="008A7978" w:rsidP="008A7978">
      <w:pPr>
        <w:rPr>
          <w:ins w:id="10" w:author="Petter Karlsson" w:date="2025-08-11T14:42:00Z" w16du:dateUtc="2025-08-11T12:42:00Z"/>
        </w:rPr>
      </w:pPr>
      <w:ins w:id="11" w:author="Petter Karlsson" w:date="2025-08-11T14:42:00Z" w16du:dateUtc="2025-08-11T12:42:00Z">
        <w:r w:rsidRPr="00FB7FE1">
          <w:t>To verify the variance of the wideband CQI reports is within the limits defined, that the ratio of the throughput is within the limits defined and that the average PDSCH BLER is greater than or equal to 2% for the indicated transport format.</w:t>
        </w:r>
      </w:ins>
    </w:p>
    <w:p w14:paraId="1450B00B" w14:textId="4685E45C" w:rsidR="008A7978" w:rsidRPr="00FB7FE1" w:rsidRDefault="00B15AA2" w:rsidP="008A7978">
      <w:pPr>
        <w:pStyle w:val="H6"/>
        <w:rPr>
          <w:ins w:id="12" w:author="Petter Karlsson" w:date="2025-08-11T14:42:00Z" w16du:dateUtc="2025-08-11T12:42:00Z"/>
        </w:rPr>
      </w:pPr>
      <w:bookmarkStart w:id="13" w:name="_CR6_2_2_1_2_4_2"/>
      <w:ins w:id="14" w:author="Petter Karlsson" w:date="2025-08-11T14:46:00Z" w16du:dateUtc="2025-08-11T12:46:00Z">
        <w:r>
          <w:t>6.2.2.1.2.5</w:t>
        </w:r>
      </w:ins>
      <w:ins w:id="15" w:author="Petter Karlsson" w:date="2025-08-11T14:42:00Z" w16du:dateUtc="2025-08-11T12:42:00Z">
        <w:r w:rsidR="008A7978" w:rsidRPr="00FB7FE1">
          <w:t>.2</w:t>
        </w:r>
        <w:r w:rsidR="008A7978" w:rsidRPr="00FB7FE1">
          <w:tab/>
          <w:t>Test applicability</w:t>
        </w:r>
      </w:ins>
    </w:p>
    <w:bookmarkEnd w:id="13"/>
    <w:p w14:paraId="767E44AC" w14:textId="79DB5F2A" w:rsidR="008A7978" w:rsidRPr="00FB7FE1" w:rsidRDefault="008A7978" w:rsidP="008A7978">
      <w:pPr>
        <w:rPr>
          <w:ins w:id="16" w:author="Petter Karlsson" w:date="2025-08-11T14:42:00Z" w16du:dateUtc="2025-08-11T12:42:00Z"/>
        </w:rPr>
      </w:pPr>
      <w:ins w:id="17" w:author="Petter Karlsson" w:date="2025-08-11T14:42:00Z" w16du:dateUtc="2025-08-11T12:42:00Z">
        <w:r w:rsidRPr="00FB7FE1">
          <w:t xml:space="preserve">This test applies to all types of </w:t>
        </w:r>
      </w:ins>
      <w:ins w:id="18" w:author="Petter Karlsson" w:date="2025-08-11T15:02:00Z" w16du:dateUtc="2025-08-11T13:02:00Z">
        <w:r w:rsidR="00787727">
          <w:t xml:space="preserve">2Rx </w:t>
        </w:r>
      </w:ins>
      <w:ins w:id="19" w:author="Petter Karlsson" w:date="2025-08-11T14:42:00Z" w16du:dateUtc="2025-08-11T12:42:00Z">
        <w:r w:rsidRPr="00FB7FE1">
          <w:t>NR UE release 1</w:t>
        </w:r>
      </w:ins>
      <w:ins w:id="20" w:author="Petter Karlsson" w:date="2025-08-11T14:50:00Z" w16du:dateUtc="2025-08-11T12:50:00Z">
        <w:r w:rsidR="00F629A2">
          <w:t>8</w:t>
        </w:r>
      </w:ins>
      <w:ins w:id="21" w:author="Petter Karlsson" w:date="2025-08-11T14:42:00Z" w16du:dateUtc="2025-08-11T12:42:00Z">
        <w:r w:rsidRPr="00FB7FE1">
          <w:t xml:space="preserve"> and forward supporting </w:t>
        </w:r>
      </w:ins>
      <w:proofErr w:type="spellStart"/>
      <w:ins w:id="22" w:author="Petter Karlsson" w:date="2025-08-11T14:50:00Z" w16du:dateUtc="2025-08-11T12:50:00Z">
        <w:r w:rsidR="00F629A2">
          <w:t>e</w:t>
        </w:r>
      </w:ins>
      <w:ins w:id="23" w:author="Petter Karlsson" w:date="2025-08-11T14:42:00Z" w16du:dateUtc="2025-08-11T12:42:00Z">
        <w:r w:rsidRPr="00FB7FE1">
          <w:t>RedCap</w:t>
        </w:r>
        <w:proofErr w:type="spellEnd"/>
        <w:r w:rsidRPr="00FB7FE1">
          <w:t>.</w:t>
        </w:r>
      </w:ins>
    </w:p>
    <w:p w14:paraId="651D80E7" w14:textId="6FA92E9E" w:rsidR="008A7978" w:rsidRPr="00FB7FE1" w:rsidRDefault="00B15AA2" w:rsidP="008A7978">
      <w:pPr>
        <w:pStyle w:val="H6"/>
        <w:rPr>
          <w:ins w:id="24" w:author="Petter Karlsson" w:date="2025-08-11T14:42:00Z" w16du:dateUtc="2025-08-11T12:42:00Z"/>
        </w:rPr>
      </w:pPr>
      <w:bookmarkStart w:id="25" w:name="_CR6_2_2_1_2_4_3"/>
      <w:ins w:id="26" w:author="Petter Karlsson" w:date="2025-08-11T14:46:00Z" w16du:dateUtc="2025-08-11T12:46:00Z">
        <w:r>
          <w:t>6.2.2.1.2.5</w:t>
        </w:r>
      </w:ins>
      <w:ins w:id="27" w:author="Petter Karlsson" w:date="2025-08-11T14:42:00Z" w16du:dateUtc="2025-08-11T12:42:00Z">
        <w:r w:rsidR="008A7978" w:rsidRPr="00FB7FE1">
          <w:t>.3</w:t>
        </w:r>
        <w:r w:rsidR="008A7978" w:rsidRPr="00FB7FE1">
          <w:rPr>
            <w:lang w:eastAsia="zh-CN"/>
          </w:rPr>
          <w:tab/>
        </w:r>
        <w:r w:rsidR="008A7978" w:rsidRPr="00FB7FE1">
          <w:t xml:space="preserve">Minimum requirement for wideband CQI reporting for </w:t>
        </w:r>
      </w:ins>
      <w:proofErr w:type="spellStart"/>
      <w:ins w:id="28" w:author="Petter Karlsson" w:date="2025-08-11T15:02:00Z" w16du:dateUtc="2025-08-11T13:02:00Z">
        <w:r w:rsidR="00F313B6">
          <w:t>e</w:t>
        </w:r>
      </w:ins>
      <w:ins w:id="29" w:author="Petter Karlsson" w:date="2025-08-11T14:42:00Z" w16du:dateUtc="2025-08-11T12:42:00Z">
        <w:r w:rsidR="008A7978" w:rsidRPr="00FB7FE1">
          <w:t>RedCap</w:t>
        </w:r>
        <w:proofErr w:type="spellEnd"/>
      </w:ins>
    </w:p>
    <w:p w14:paraId="7CE7E40C" w14:textId="77777777" w:rsidR="003F5B88" w:rsidRPr="00E67CE4" w:rsidRDefault="003F5B88" w:rsidP="003F5B88">
      <w:pPr>
        <w:tabs>
          <w:tab w:val="left" w:pos="6096"/>
        </w:tabs>
        <w:overflowPunct w:val="0"/>
        <w:autoSpaceDE w:val="0"/>
        <w:autoSpaceDN w:val="0"/>
        <w:adjustRightInd w:val="0"/>
        <w:textAlignment w:val="baseline"/>
        <w:rPr>
          <w:ins w:id="30" w:author="Petter Karlsson" w:date="2025-08-11T14:49:00Z" w16du:dateUtc="2025-08-11T12:49:00Z"/>
          <w:rFonts w:eastAsia="SimSun"/>
        </w:rPr>
      </w:pPr>
      <w:bookmarkStart w:id="31" w:name="_CRTable6_2_2_1_2_4_31"/>
      <w:bookmarkEnd w:id="25"/>
      <w:ins w:id="32" w:author="Petter Karlsson" w:date="2025-08-11T14:49:00Z" w16du:dateUtc="2025-08-11T12:49:00Z">
        <w:r w:rsidRPr="00E67CE4">
          <w:rPr>
            <w:rFonts w:eastAsia="SimSun" w:hint="eastAsia"/>
          </w:rPr>
          <w:t xml:space="preserve">The purpose of the requirements is to verify that the </w:t>
        </w:r>
        <w:proofErr w:type="spellStart"/>
        <w:r>
          <w:rPr>
            <w:rFonts w:eastAsia="SimSun"/>
          </w:rPr>
          <w:t>eRedCap</w:t>
        </w:r>
        <w:proofErr w:type="spellEnd"/>
        <w:r w:rsidRPr="00E67CE4">
          <w:rPr>
            <w:rFonts w:eastAsia="SimSun" w:hint="eastAsia"/>
          </w:rPr>
          <w:t xml:space="preserv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67249FF6" w14:textId="77777777" w:rsidR="003F5B88" w:rsidRPr="00E67CE4" w:rsidRDefault="003F5B88" w:rsidP="003F5B88">
      <w:pPr>
        <w:tabs>
          <w:tab w:val="left" w:pos="6096"/>
        </w:tabs>
        <w:overflowPunct w:val="0"/>
        <w:autoSpaceDE w:val="0"/>
        <w:autoSpaceDN w:val="0"/>
        <w:adjustRightInd w:val="0"/>
        <w:textAlignment w:val="baseline"/>
        <w:rPr>
          <w:ins w:id="33" w:author="Petter Karlsson" w:date="2025-08-11T14:49:00Z" w16du:dateUtc="2025-08-11T12:49:00Z"/>
          <w:rFonts w:eastAsia="SimSun"/>
        </w:rPr>
      </w:pPr>
      <w:ins w:id="34" w:author="Petter Karlsson" w:date="2025-08-11T14:49:00Z" w16du:dateUtc="2025-08-11T12:49: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ins>
    </w:p>
    <w:p w14:paraId="03198719" w14:textId="72656138" w:rsidR="003F5B88" w:rsidRPr="00E67CE4" w:rsidRDefault="003F5B88" w:rsidP="003F5B88">
      <w:pPr>
        <w:tabs>
          <w:tab w:val="left" w:pos="6096"/>
        </w:tabs>
        <w:overflowPunct w:val="0"/>
        <w:autoSpaceDE w:val="0"/>
        <w:autoSpaceDN w:val="0"/>
        <w:adjustRightInd w:val="0"/>
        <w:textAlignment w:val="baseline"/>
        <w:rPr>
          <w:ins w:id="35" w:author="Petter Karlsson" w:date="2025-08-11T14:49:00Z" w16du:dateUtc="2025-08-11T12:49:00Z"/>
          <w:rFonts w:eastAsia="SimSun"/>
        </w:rPr>
      </w:pPr>
      <w:ins w:id="36" w:author="Petter Karlsson" w:date="2025-08-11T14:49:00Z" w16du:dateUtc="2025-08-11T12:49:00Z">
        <w:r w:rsidRPr="00E67CE4">
          <w:rPr>
            <w:rFonts w:eastAsia="SimSun" w:hint="eastAsia"/>
          </w:rPr>
          <w:t xml:space="preserve">For the parameters specified in Table </w:t>
        </w:r>
        <w:r w:rsidRPr="00B423B5">
          <w:rPr>
            <w:rFonts w:eastAsia="SimSun"/>
          </w:rPr>
          <w:t>6.2.2.1.2.</w:t>
        </w:r>
        <w:r>
          <w:rPr>
            <w:rFonts w:eastAsia="SimSun"/>
          </w:rPr>
          <w:t>5.3</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05607EB0" w14:textId="0B730580" w:rsidR="003F5B88" w:rsidRPr="00E67CE4" w:rsidRDefault="003F5B88" w:rsidP="003F5B88">
      <w:pPr>
        <w:pStyle w:val="B1"/>
        <w:rPr>
          <w:ins w:id="37" w:author="Petter Karlsson" w:date="2025-08-11T14:49:00Z" w16du:dateUtc="2025-08-11T12:49:00Z"/>
          <w:rFonts w:eastAsia="SimSun"/>
        </w:rPr>
      </w:pPr>
      <w:ins w:id="38" w:author="Petter Karlsson" w:date="2025-08-11T14:49:00Z" w16du:dateUtc="2025-08-11T12:49: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r>
          <w:rPr>
            <w:rFonts w:eastAsia="SimSun"/>
          </w:rPr>
          <w:t>5.3</w:t>
        </w:r>
        <w:r w:rsidRPr="00E67CE4">
          <w:rPr>
            <w:rFonts w:eastAsia="SimSun" w:hint="eastAsia"/>
          </w:rPr>
          <w:t>-</w:t>
        </w:r>
        <w:proofErr w:type="gramStart"/>
        <w:r w:rsidRPr="00E67CE4">
          <w:rPr>
            <w:rFonts w:eastAsia="SimSun" w:hint="eastAsia"/>
          </w:rPr>
          <w:t>2;</w:t>
        </w:r>
        <w:proofErr w:type="gramEnd"/>
      </w:ins>
    </w:p>
    <w:p w14:paraId="61E8C6AF" w14:textId="77777777" w:rsidR="003F5B88" w:rsidRPr="00E67CE4" w:rsidRDefault="003F5B88" w:rsidP="003F5B88">
      <w:pPr>
        <w:pStyle w:val="B1"/>
        <w:rPr>
          <w:ins w:id="39" w:author="Petter Karlsson" w:date="2025-08-11T14:49:00Z" w16du:dateUtc="2025-08-11T12:49:00Z"/>
          <w:rFonts w:eastAsia="SimSun"/>
        </w:rPr>
      </w:pPr>
      <w:ins w:id="40" w:author="Petter Karlsson" w:date="2025-08-11T14:49:00Z" w16du:dateUtc="2025-08-11T12:49: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r>
          <w:rPr>
            <w:rFonts w:eastAsia="SimSun"/>
          </w:rPr>
          <w:t>5</w:t>
        </w:r>
        <w:r w:rsidRPr="00E67CE4">
          <w:rPr>
            <w:rFonts w:eastAsia="SimSun" w:hint="eastAsia"/>
          </w:rPr>
          <w:t>-</w:t>
        </w:r>
        <w:proofErr w:type="gramStart"/>
        <w:r w:rsidRPr="00E67CE4">
          <w:rPr>
            <w:rFonts w:eastAsia="SimSun" w:hint="eastAsia"/>
          </w:rPr>
          <w:t>2;</w:t>
        </w:r>
        <w:proofErr w:type="gramEnd"/>
      </w:ins>
    </w:p>
    <w:p w14:paraId="3A1B0081" w14:textId="77777777" w:rsidR="003F5B88" w:rsidRDefault="003F5B88" w:rsidP="003F5B88">
      <w:pPr>
        <w:pStyle w:val="B1"/>
        <w:rPr>
          <w:ins w:id="41" w:author="Petter Karlsson" w:date="2025-08-11T14:49:00Z" w16du:dateUtc="2025-08-11T12:49:00Z"/>
          <w:rFonts w:eastAsia="SimSun"/>
        </w:rPr>
      </w:pPr>
      <w:ins w:id="42" w:author="Petter Karlsson" w:date="2025-08-11T14:49:00Z" w16du:dateUtc="2025-08-11T12:49: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12761EC6" w14:textId="0BAA52E9" w:rsidR="008A7978" w:rsidRPr="00FB7FE1" w:rsidRDefault="008A7978" w:rsidP="008A7978">
      <w:pPr>
        <w:pStyle w:val="TH"/>
        <w:rPr>
          <w:ins w:id="43" w:author="Petter Karlsson" w:date="2025-08-11T14:42:00Z" w16du:dateUtc="2025-08-11T12:42:00Z"/>
          <w:lang w:eastAsia="zh-CN"/>
        </w:rPr>
      </w:pPr>
      <w:ins w:id="44" w:author="Petter Karlsson" w:date="2025-08-11T14:42:00Z" w16du:dateUtc="2025-08-11T12:42:00Z">
        <w:r w:rsidRPr="00FB7FE1">
          <w:lastRenderedPageBreak/>
          <w:t xml:space="preserve">Table </w:t>
        </w:r>
      </w:ins>
      <w:bookmarkEnd w:id="31"/>
      <w:ins w:id="45" w:author="Petter Karlsson" w:date="2025-08-11T14:46:00Z" w16du:dateUtc="2025-08-11T12:46:00Z">
        <w:r w:rsidR="00B15AA2">
          <w:t>6.2.2.1.2.5</w:t>
        </w:r>
      </w:ins>
      <w:ins w:id="46" w:author="Petter Karlsson" w:date="2025-08-11T14:42:00Z" w16du:dateUtc="2025-08-11T12:42:00Z">
        <w:r w:rsidRPr="00FB7FE1">
          <w:rPr>
            <w:lang w:eastAsia="zh-CN"/>
          </w:rPr>
          <w:t>.3</w:t>
        </w:r>
        <w:r w:rsidRPr="00FB7FE1">
          <w:t xml:space="preserve">-1: </w:t>
        </w:r>
        <w:r w:rsidRPr="00FB7FE1">
          <w:rPr>
            <w:lang w:eastAsia="zh-CN"/>
          </w:rPr>
          <w:t xml:space="preserve">Wideband </w:t>
        </w:r>
        <w:r w:rsidRPr="00FB7FE1">
          <w:t>CQI reporting test</w:t>
        </w:r>
        <w:r w:rsidRPr="00FB7FE1">
          <w:rPr>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543B4" w:rsidRPr="000B51F8" w14:paraId="3D1F9057" w14:textId="77777777" w:rsidTr="00D83DAC">
        <w:trPr>
          <w:trHeight w:val="70"/>
          <w:ins w:id="4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7281C" w14:textId="77777777" w:rsidR="00F543B4" w:rsidRPr="000B51F8" w:rsidRDefault="00F543B4" w:rsidP="00D83DAC">
            <w:pPr>
              <w:pStyle w:val="TAH"/>
              <w:rPr>
                <w:ins w:id="48" w:author="Petter Karlsson" w:date="2025-08-11T14:54:00Z" w16du:dateUtc="2025-08-11T12:54:00Z"/>
                <w:rFonts w:eastAsia="SimSun"/>
              </w:rPr>
            </w:pPr>
            <w:ins w:id="49" w:author="Petter Karlsson" w:date="2025-08-11T14:54:00Z" w16du:dateUtc="2025-08-11T12:54:00Z">
              <w:r w:rsidRPr="000B51F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5ACA93EF" w14:textId="77777777" w:rsidR="00F543B4" w:rsidRPr="000B51F8" w:rsidRDefault="00F543B4" w:rsidP="00D83DAC">
            <w:pPr>
              <w:pStyle w:val="TAH"/>
              <w:rPr>
                <w:ins w:id="50" w:author="Petter Karlsson" w:date="2025-08-11T14:54:00Z" w16du:dateUtc="2025-08-11T12:54:00Z"/>
                <w:rFonts w:eastAsia="SimSun"/>
              </w:rPr>
            </w:pPr>
            <w:ins w:id="51" w:author="Petter Karlsson" w:date="2025-08-11T14:54:00Z" w16du:dateUtc="2025-08-11T12:54:00Z">
              <w:r w:rsidRPr="000B51F8">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9A28E5" w14:textId="77777777" w:rsidR="00F543B4" w:rsidRPr="000B51F8" w:rsidRDefault="00F543B4" w:rsidP="00D83DAC">
            <w:pPr>
              <w:pStyle w:val="TAH"/>
              <w:rPr>
                <w:ins w:id="52" w:author="Petter Karlsson" w:date="2025-08-11T14:54:00Z" w16du:dateUtc="2025-08-11T12:54:00Z"/>
                <w:rFonts w:eastAsia="SimSun"/>
                <w:lang w:eastAsia="zh-CN"/>
              </w:rPr>
            </w:pPr>
            <w:ins w:id="53" w:author="Petter Karlsson" w:date="2025-08-11T14:54:00Z" w16du:dateUtc="2025-08-11T12:54:00Z">
              <w:r w:rsidRPr="000B51F8">
                <w:rPr>
                  <w:rFonts w:eastAsia="SimSun"/>
                </w:rPr>
                <w:t>Test 1</w:t>
              </w:r>
            </w:ins>
          </w:p>
        </w:tc>
      </w:tr>
      <w:tr w:rsidR="00F543B4" w:rsidRPr="000B51F8" w14:paraId="705DEC1F" w14:textId="77777777" w:rsidTr="00D83DAC">
        <w:trPr>
          <w:trHeight w:val="70"/>
          <w:ins w:id="5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F12774" w14:textId="77777777" w:rsidR="00F543B4" w:rsidRPr="000B51F8" w:rsidRDefault="00F543B4" w:rsidP="00D83DAC">
            <w:pPr>
              <w:pStyle w:val="TAL"/>
              <w:rPr>
                <w:ins w:id="55" w:author="Petter Karlsson" w:date="2025-08-11T14:54:00Z" w16du:dateUtc="2025-08-11T12:54:00Z"/>
              </w:rPr>
            </w:pPr>
            <w:ins w:id="56" w:author="Petter Karlsson" w:date="2025-08-11T14:54:00Z" w16du:dateUtc="2025-08-11T12:54:00Z">
              <w:r w:rsidRPr="000B51F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8382C8" w14:textId="77777777" w:rsidR="00F543B4" w:rsidRPr="000B51F8" w:rsidRDefault="00F543B4" w:rsidP="00D83DAC">
            <w:pPr>
              <w:pStyle w:val="TAC"/>
              <w:rPr>
                <w:ins w:id="57" w:author="Petter Karlsson" w:date="2025-08-11T14:54:00Z" w16du:dateUtc="2025-08-11T12:54:00Z"/>
              </w:rPr>
            </w:pPr>
            <w:ins w:id="58" w:author="Petter Karlsson" w:date="2025-08-11T14:54:00Z" w16du:dateUtc="2025-08-11T12:54:00Z">
              <w:r w:rsidRPr="000B51F8">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3CED07" w14:textId="77777777" w:rsidR="00F543B4" w:rsidRPr="000B51F8" w:rsidRDefault="00F543B4" w:rsidP="00D83DAC">
            <w:pPr>
              <w:pStyle w:val="TAC"/>
              <w:rPr>
                <w:ins w:id="59" w:author="Petter Karlsson" w:date="2025-08-11T14:54:00Z" w16du:dateUtc="2025-08-11T12:54:00Z"/>
                <w:rFonts w:eastAsia="SimSun"/>
                <w:lang w:eastAsia="zh-CN"/>
              </w:rPr>
            </w:pPr>
            <w:ins w:id="60" w:author="Petter Karlsson" w:date="2025-08-11T14:54:00Z" w16du:dateUtc="2025-08-11T12:54:00Z">
              <w:r w:rsidRPr="000B51F8">
                <w:rPr>
                  <w:rFonts w:eastAsia="SimSun" w:hint="eastAsia"/>
                  <w:lang w:eastAsia="zh-CN"/>
                </w:rPr>
                <w:t>10</w:t>
              </w:r>
            </w:ins>
          </w:p>
        </w:tc>
      </w:tr>
      <w:tr w:rsidR="00F543B4" w:rsidRPr="000B51F8" w14:paraId="42E06FC4" w14:textId="77777777" w:rsidTr="00D83DAC">
        <w:trPr>
          <w:trHeight w:val="70"/>
          <w:ins w:id="6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86582" w14:textId="77777777" w:rsidR="00F543B4" w:rsidRPr="000B51F8" w:rsidRDefault="00F543B4" w:rsidP="00D83DAC">
            <w:pPr>
              <w:pStyle w:val="TAL"/>
              <w:rPr>
                <w:ins w:id="62" w:author="Petter Karlsson" w:date="2025-08-11T14:54:00Z" w16du:dateUtc="2025-08-11T12:54:00Z"/>
                <w:rFonts w:eastAsia="SimSun"/>
              </w:rPr>
            </w:pPr>
            <w:ins w:id="63" w:author="Petter Karlsson" w:date="2025-08-11T14:54:00Z" w16du:dateUtc="2025-08-11T12:54:00Z">
              <w:r w:rsidRPr="000B51F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49B1CFF" w14:textId="77777777" w:rsidR="00F543B4" w:rsidRPr="000B51F8" w:rsidRDefault="00F543B4" w:rsidP="00D83DAC">
            <w:pPr>
              <w:pStyle w:val="TAC"/>
              <w:rPr>
                <w:ins w:id="64" w:author="Petter Karlsson" w:date="2025-08-11T14:54:00Z" w16du:dateUtc="2025-08-11T12:54:00Z"/>
                <w:rFonts w:eastAsia="SimSun"/>
              </w:rPr>
            </w:pPr>
            <w:ins w:id="65" w:author="Petter Karlsson" w:date="2025-08-11T14:54:00Z" w16du:dateUtc="2025-08-11T12:54:00Z">
              <w:r w:rsidRPr="000B51F8">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B42446" w14:textId="77777777" w:rsidR="00F543B4" w:rsidRPr="000B51F8" w:rsidRDefault="00F543B4" w:rsidP="00D83DAC">
            <w:pPr>
              <w:pStyle w:val="TAC"/>
              <w:rPr>
                <w:ins w:id="66" w:author="Petter Karlsson" w:date="2025-08-11T14:54:00Z" w16du:dateUtc="2025-08-11T12:54:00Z"/>
                <w:rFonts w:eastAsia="SimSun"/>
                <w:lang w:eastAsia="zh-CN"/>
              </w:rPr>
            </w:pPr>
            <w:ins w:id="67" w:author="Petter Karlsson" w:date="2025-08-11T14:54:00Z" w16du:dateUtc="2025-08-11T12:54:00Z">
              <w:r w:rsidRPr="000B51F8">
                <w:rPr>
                  <w:rFonts w:eastAsia="SimSun" w:hint="eastAsia"/>
                </w:rPr>
                <w:t>15</w:t>
              </w:r>
            </w:ins>
          </w:p>
        </w:tc>
      </w:tr>
      <w:tr w:rsidR="00F543B4" w:rsidRPr="000B51F8" w14:paraId="15871F2C" w14:textId="77777777" w:rsidTr="00D83DAC">
        <w:trPr>
          <w:trHeight w:val="70"/>
          <w:ins w:id="68"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2C7FFB" w14:textId="77777777" w:rsidR="00F543B4" w:rsidRPr="000B51F8" w:rsidRDefault="00F543B4" w:rsidP="00D83DAC">
            <w:pPr>
              <w:pStyle w:val="TAL"/>
              <w:rPr>
                <w:ins w:id="69" w:author="Petter Karlsson" w:date="2025-08-11T14:54:00Z" w16du:dateUtc="2025-08-11T12:54:00Z"/>
              </w:rPr>
            </w:pPr>
            <w:ins w:id="70" w:author="Petter Karlsson" w:date="2025-08-11T14:54:00Z" w16du:dateUtc="2025-08-11T12:54:00Z">
              <w:r w:rsidRPr="000B51F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136887D" w14:textId="77777777" w:rsidR="00F543B4" w:rsidRPr="000B51F8" w:rsidRDefault="00F543B4" w:rsidP="00D83DAC">
            <w:pPr>
              <w:pStyle w:val="TAC"/>
              <w:rPr>
                <w:ins w:id="7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1F081D" w14:textId="77777777" w:rsidR="00F543B4" w:rsidRPr="000B51F8" w:rsidRDefault="00F543B4" w:rsidP="00D83DAC">
            <w:pPr>
              <w:pStyle w:val="TAC"/>
              <w:rPr>
                <w:ins w:id="72" w:author="Petter Karlsson" w:date="2025-08-11T14:54:00Z" w16du:dateUtc="2025-08-11T12:54:00Z"/>
                <w:rFonts w:eastAsia="SimSun"/>
                <w:lang w:eastAsia="zh-CN"/>
              </w:rPr>
            </w:pPr>
            <w:ins w:id="73" w:author="Petter Karlsson" w:date="2025-08-11T14:54:00Z" w16du:dateUtc="2025-08-11T12:54:00Z">
              <w:r w:rsidRPr="000B51F8">
                <w:rPr>
                  <w:rFonts w:eastAsia="SimSun" w:hint="eastAsia"/>
                  <w:lang w:eastAsia="zh-CN"/>
                </w:rPr>
                <w:t>FDD</w:t>
              </w:r>
            </w:ins>
          </w:p>
        </w:tc>
      </w:tr>
      <w:tr w:rsidR="00F543B4" w:rsidRPr="000B51F8" w14:paraId="57E503C8" w14:textId="77777777" w:rsidTr="00D83DAC">
        <w:trPr>
          <w:trHeight w:val="70"/>
          <w:ins w:id="7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39E44" w14:textId="77777777" w:rsidR="00F543B4" w:rsidRPr="000B51F8" w:rsidRDefault="00F543B4" w:rsidP="00D83DAC">
            <w:pPr>
              <w:pStyle w:val="TAL"/>
              <w:rPr>
                <w:ins w:id="75" w:author="Petter Karlsson" w:date="2025-08-11T14:54:00Z" w16du:dateUtc="2025-08-11T12:54:00Z"/>
                <w:rFonts w:eastAsia="SimSun"/>
              </w:rPr>
            </w:pPr>
            <w:ins w:id="76" w:author="Petter Karlsson" w:date="2025-08-11T14:54:00Z" w16du:dateUtc="2025-08-11T12:54:00Z">
              <w:r w:rsidRPr="000B51F8">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A9B9B41" w14:textId="77777777" w:rsidR="00F543B4" w:rsidRPr="000B51F8" w:rsidRDefault="00F543B4" w:rsidP="00D83DAC">
            <w:pPr>
              <w:pStyle w:val="TAC"/>
              <w:rPr>
                <w:ins w:id="77" w:author="Petter Karlsson" w:date="2025-08-11T14:54:00Z" w16du:dateUtc="2025-08-11T12:54:00Z"/>
              </w:rPr>
            </w:pPr>
            <w:ins w:id="78" w:author="Petter Karlsson" w:date="2025-08-11T14:54:00Z" w16du:dateUtc="2025-08-11T12:54:00Z">
              <w:r w:rsidRPr="000B51F8">
                <w:t>dB</w:t>
              </w:r>
            </w:ins>
          </w:p>
        </w:tc>
        <w:tc>
          <w:tcPr>
            <w:tcW w:w="1509" w:type="dxa"/>
            <w:tcBorders>
              <w:top w:val="single" w:sz="4" w:space="0" w:color="auto"/>
              <w:left w:val="single" w:sz="4" w:space="0" w:color="auto"/>
              <w:bottom w:val="single" w:sz="4" w:space="0" w:color="auto"/>
              <w:right w:val="single" w:sz="4" w:space="0" w:color="auto"/>
            </w:tcBorders>
            <w:vAlign w:val="center"/>
          </w:tcPr>
          <w:p w14:paraId="5E9FCC87" w14:textId="77777777" w:rsidR="00F543B4" w:rsidRPr="000B51F8" w:rsidRDefault="00F543B4" w:rsidP="00D83DAC">
            <w:pPr>
              <w:pStyle w:val="TAC"/>
              <w:rPr>
                <w:ins w:id="79" w:author="Petter Karlsson" w:date="2025-08-11T14:54:00Z" w16du:dateUtc="2025-08-11T12:54:00Z"/>
                <w:rFonts w:eastAsia="SimSun"/>
                <w:lang w:eastAsia="zh-CN"/>
              </w:rPr>
            </w:pPr>
            <w:ins w:id="80" w:author="Petter Karlsson" w:date="2025-08-11T14:54:00Z" w16du:dateUtc="2025-08-11T12:54:00Z">
              <w:r w:rsidRPr="000B51F8">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33762E8F" w14:textId="77777777" w:rsidR="00F543B4" w:rsidRPr="000B51F8" w:rsidRDefault="00F543B4" w:rsidP="00D83DAC">
            <w:pPr>
              <w:pStyle w:val="TAC"/>
              <w:rPr>
                <w:ins w:id="81" w:author="Petter Karlsson" w:date="2025-08-11T14:54:00Z" w16du:dateUtc="2025-08-11T12:54:00Z"/>
                <w:rFonts w:eastAsia="SimSun"/>
                <w:lang w:eastAsia="zh-CN"/>
              </w:rPr>
            </w:pPr>
            <w:ins w:id="82" w:author="Petter Karlsson" w:date="2025-08-11T14:54:00Z" w16du:dateUtc="2025-08-11T12:54:00Z">
              <w:r w:rsidRPr="000B51F8">
                <w:rPr>
                  <w:rFonts w:eastAsia="SimSun"/>
                  <w:lang w:eastAsia="zh-CN"/>
                </w:rPr>
                <w:t>7</w:t>
              </w:r>
            </w:ins>
          </w:p>
        </w:tc>
      </w:tr>
      <w:tr w:rsidR="00F543B4" w:rsidRPr="000B51F8" w14:paraId="24E71422" w14:textId="77777777" w:rsidTr="00D83DAC">
        <w:trPr>
          <w:trHeight w:val="70"/>
          <w:ins w:id="8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CEF5B6" w14:textId="77777777" w:rsidR="00F543B4" w:rsidRPr="000B51F8" w:rsidRDefault="00F543B4" w:rsidP="00D83DAC">
            <w:pPr>
              <w:pStyle w:val="TAL"/>
              <w:rPr>
                <w:ins w:id="84" w:author="Petter Karlsson" w:date="2025-08-11T14:54:00Z" w16du:dateUtc="2025-08-11T12:54:00Z"/>
              </w:rPr>
            </w:pPr>
            <w:ins w:id="85" w:author="Petter Karlsson" w:date="2025-08-11T14:54:00Z" w16du:dateUtc="2025-08-11T12:54:00Z">
              <w:r w:rsidRPr="000B51F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9B509BB" w14:textId="77777777" w:rsidR="00F543B4" w:rsidRPr="000B51F8" w:rsidRDefault="00F543B4" w:rsidP="00D83DAC">
            <w:pPr>
              <w:pStyle w:val="TAC"/>
              <w:rPr>
                <w:ins w:id="8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4310C5" w14:textId="77777777" w:rsidR="00F543B4" w:rsidRPr="000B51F8" w:rsidRDefault="00F543B4" w:rsidP="00D83DAC">
            <w:pPr>
              <w:pStyle w:val="TAC"/>
              <w:rPr>
                <w:ins w:id="87" w:author="Petter Karlsson" w:date="2025-08-11T14:54:00Z" w16du:dateUtc="2025-08-11T12:54:00Z"/>
                <w:lang w:eastAsia="zh-CN"/>
              </w:rPr>
            </w:pPr>
            <w:ins w:id="88" w:author="Petter Karlsson" w:date="2025-08-11T14:54:00Z" w16du:dateUtc="2025-08-11T12:54:00Z">
              <w:r w:rsidRPr="000B51F8">
                <w:rPr>
                  <w:rFonts w:eastAsia="SimSun" w:hint="eastAsia"/>
                  <w:lang w:eastAsia="zh-CN"/>
                </w:rPr>
                <w:t>TDLA30-5</w:t>
              </w:r>
            </w:ins>
          </w:p>
        </w:tc>
      </w:tr>
      <w:tr w:rsidR="00F543B4" w:rsidRPr="000B51F8" w14:paraId="3972A04A" w14:textId="77777777" w:rsidTr="00D83DAC">
        <w:trPr>
          <w:trHeight w:val="70"/>
          <w:ins w:id="89"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FC2987" w14:textId="77777777" w:rsidR="00F543B4" w:rsidRPr="000B51F8" w:rsidRDefault="00F543B4" w:rsidP="00D83DAC">
            <w:pPr>
              <w:pStyle w:val="TAL"/>
              <w:rPr>
                <w:ins w:id="90" w:author="Petter Karlsson" w:date="2025-08-11T14:54:00Z" w16du:dateUtc="2025-08-11T12:54:00Z"/>
              </w:rPr>
            </w:pPr>
            <w:ins w:id="91" w:author="Petter Karlsson" w:date="2025-08-11T14:54:00Z" w16du:dateUtc="2025-08-11T12:54:00Z">
              <w:r w:rsidRPr="000B51F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7D1FD55" w14:textId="77777777" w:rsidR="00F543B4" w:rsidRPr="000B51F8" w:rsidRDefault="00F543B4" w:rsidP="00D83DAC">
            <w:pPr>
              <w:pStyle w:val="TAC"/>
              <w:rPr>
                <w:ins w:id="9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05ED2" w14:textId="77777777" w:rsidR="00F543B4" w:rsidRPr="000B51F8" w:rsidRDefault="00F543B4" w:rsidP="00D83DAC">
            <w:pPr>
              <w:pStyle w:val="TAC"/>
              <w:rPr>
                <w:ins w:id="93" w:author="Petter Karlsson" w:date="2025-08-11T14:54:00Z" w16du:dateUtc="2025-08-11T12:54:00Z"/>
              </w:rPr>
            </w:pPr>
            <w:ins w:id="94" w:author="Petter Karlsson" w:date="2025-08-11T14:54:00Z" w16du:dateUtc="2025-08-11T12:54:00Z">
              <w:r w:rsidRPr="000B51F8">
                <w:rPr>
                  <w:rFonts w:eastAsia="SimSun"/>
                </w:rPr>
                <w:t xml:space="preserve">2×2 </w:t>
              </w:r>
            </w:ins>
          </w:p>
        </w:tc>
      </w:tr>
      <w:tr w:rsidR="00F543B4" w:rsidRPr="000B51F8" w14:paraId="25D2A65E" w14:textId="77777777" w:rsidTr="00D83DAC">
        <w:trPr>
          <w:trHeight w:val="70"/>
          <w:ins w:id="9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7C166A" w14:textId="77777777" w:rsidR="00F543B4" w:rsidRPr="000B51F8" w:rsidRDefault="00F543B4" w:rsidP="00D83DAC">
            <w:pPr>
              <w:pStyle w:val="TAL"/>
              <w:rPr>
                <w:ins w:id="96" w:author="Petter Karlsson" w:date="2025-08-11T14:54:00Z" w16du:dateUtc="2025-08-11T12:54:00Z"/>
                <w:rFonts w:eastAsia="SimSun"/>
              </w:rPr>
            </w:pPr>
            <w:ins w:id="97" w:author="Petter Karlsson" w:date="2025-08-11T14:54:00Z" w16du:dateUtc="2025-08-11T12:54:00Z">
              <w:r w:rsidRPr="000B51F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C74D10D" w14:textId="77777777" w:rsidR="00F543B4" w:rsidRPr="000B51F8" w:rsidRDefault="00F543B4" w:rsidP="00D83DAC">
            <w:pPr>
              <w:pStyle w:val="TAC"/>
              <w:rPr>
                <w:ins w:id="9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84B2F8" w14:textId="77777777" w:rsidR="00F543B4" w:rsidRPr="000B51F8" w:rsidRDefault="00F543B4" w:rsidP="00D83DAC">
            <w:pPr>
              <w:pStyle w:val="TAC"/>
              <w:rPr>
                <w:ins w:id="99" w:author="Petter Karlsson" w:date="2025-08-11T14:54:00Z" w16du:dateUtc="2025-08-11T12:54:00Z"/>
                <w:rFonts w:eastAsia="SimSun"/>
              </w:rPr>
            </w:pPr>
            <w:ins w:id="100" w:author="Petter Karlsson" w:date="2025-08-11T14:54:00Z" w16du:dateUtc="2025-08-11T12:54:00Z">
              <w:r w:rsidRPr="000B51F8">
                <w:rPr>
                  <w:rFonts w:eastAsia="SimSun" w:cs="Arial" w:hint="eastAsia"/>
                  <w:lang w:eastAsia="zh-CN"/>
                </w:rPr>
                <w:t>ULA high</w:t>
              </w:r>
            </w:ins>
          </w:p>
        </w:tc>
      </w:tr>
      <w:tr w:rsidR="00F543B4" w:rsidRPr="000B51F8" w14:paraId="453A7F8D" w14:textId="77777777" w:rsidTr="00D83DAC">
        <w:trPr>
          <w:trHeight w:val="70"/>
          <w:ins w:id="10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45288F" w14:textId="77777777" w:rsidR="00F543B4" w:rsidRPr="000B51F8" w:rsidRDefault="00F543B4" w:rsidP="00D83DAC">
            <w:pPr>
              <w:pStyle w:val="TAL"/>
              <w:rPr>
                <w:ins w:id="102" w:author="Petter Karlsson" w:date="2025-08-11T14:54:00Z" w16du:dateUtc="2025-08-11T12:54:00Z"/>
              </w:rPr>
            </w:pPr>
            <w:ins w:id="103" w:author="Petter Karlsson" w:date="2025-08-11T14:54:00Z" w16du:dateUtc="2025-08-11T12:54:00Z">
              <w:r w:rsidRPr="000B51F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131C993" w14:textId="77777777" w:rsidR="00F543B4" w:rsidRPr="000B51F8" w:rsidRDefault="00F543B4" w:rsidP="00D83DAC">
            <w:pPr>
              <w:pStyle w:val="TAC"/>
              <w:rPr>
                <w:ins w:id="10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0EB4C9" w14:textId="77777777" w:rsidR="00F543B4" w:rsidRPr="000B51F8" w:rsidRDefault="00F543B4" w:rsidP="00D83DAC">
            <w:pPr>
              <w:pStyle w:val="TAC"/>
              <w:rPr>
                <w:ins w:id="105" w:author="Petter Karlsson" w:date="2025-08-11T14:54:00Z" w16du:dateUtc="2025-08-11T12:54:00Z"/>
                <w:rFonts w:eastAsia="SimSun"/>
                <w:lang w:eastAsia="zh-CN"/>
              </w:rPr>
            </w:pPr>
            <w:ins w:id="106" w:author="Petter Karlsson" w:date="2025-08-11T14:54:00Z" w16du:dateUtc="2025-08-11T12:54:00Z">
              <w:r w:rsidRPr="000B51F8">
                <w:rPr>
                  <w:rFonts w:eastAsia="SimSun" w:hint="eastAsia"/>
                </w:rPr>
                <w:t xml:space="preserve">As specified in </w:t>
              </w:r>
              <w:r w:rsidRPr="000B51F8">
                <w:rPr>
                  <w:rFonts w:eastAsia="SimSun" w:hint="eastAsia"/>
                  <w:lang w:eastAsia="zh-CN"/>
                </w:rPr>
                <w:t>Annex B.4.1</w:t>
              </w:r>
            </w:ins>
          </w:p>
        </w:tc>
      </w:tr>
      <w:tr w:rsidR="00F543B4" w:rsidRPr="000B51F8" w14:paraId="42AA251F" w14:textId="77777777" w:rsidTr="00D83DAC">
        <w:trPr>
          <w:trHeight w:val="70"/>
          <w:ins w:id="10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C2541" w14:textId="77777777" w:rsidR="00F543B4" w:rsidRPr="000B51F8" w:rsidRDefault="00F543B4" w:rsidP="00D83DAC">
            <w:pPr>
              <w:pStyle w:val="TAL"/>
              <w:rPr>
                <w:ins w:id="108" w:author="Petter Karlsson" w:date="2025-08-11T14:54:00Z" w16du:dateUtc="2025-08-11T12:54:00Z"/>
                <w:rFonts w:eastAsia="SimSun"/>
              </w:rPr>
            </w:pPr>
            <w:ins w:id="109" w:author="Petter Karlsson" w:date="2025-08-11T14:54:00Z" w16du:dateUtc="2025-08-11T12:54:00Z">
              <w:r w:rsidRPr="000B51F8">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4E6E1112" w14:textId="77777777" w:rsidR="00F543B4" w:rsidRPr="000B51F8" w:rsidRDefault="00F543B4" w:rsidP="00D83DAC">
            <w:pPr>
              <w:pStyle w:val="TAC"/>
              <w:rPr>
                <w:ins w:id="110" w:author="Petter Karlsson" w:date="2025-08-11T14:54:00Z" w16du:dateUtc="2025-08-11T12:54:00Z"/>
              </w:rPr>
            </w:pPr>
            <w:ins w:id="111" w:author="Petter Karlsson" w:date="2025-08-11T14:54:00Z" w16du:dateUtc="2025-08-11T12:54:00Z">
              <w:r w:rsidRPr="000B51F8">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91AD16" w14:textId="77777777" w:rsidR="00F543B4" w:rsidRPr="000B51F8" w:rsidRDefault="00F543B4" w:rsidP="00D83DAC">
            <w:pPr>
              <w:pStyle w:val="TAC"/>
              <w:rPr>
                <w:ins w:id="112" w:author="Petter Karlsson" w:date="2025-08-11T14:54:00Z" w16du:dateUtc="2025-08-11T12:54:00Z"/>
                <w:rFonts w:eastAsia="SimSun"/>
              </w:rPr>
            </w:pPr>
            <w:ins w:id="113" w:author="Petter Karlsson" w:date="2025-08-11T14:54:00Z" w16du:dateUtc="2025-08-11T12:54:00Z">
              <w:r w:rsidRPr="000B51F8">
                <w:rPr>
                  <w:rFonts w:eastAsia="SimSun"/>
                </w:rPr>
                <w:t>52 (PRB 0 to 51)</w:t>
              </w:r>
            </w:ins>
          </w:p>
        </w:tc>
      </w:tr>
      <w:tr w:rsidR="00F543B4" w:rsidRPr="000B51F8" w14:paraId="716B938D" w14:textId="77777777" w:rsidTr="00D83DAC">
        <w:trPr>
          <w:trHeight w:val="70"/>
          <w:ins w:id="11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EE11E" w14:textId="77777777" w:rsidR="00F543B4" w:rsidRPr="000B51F8" w:rsidRDefault="00F543B4" w:rsidP="00D83DAC">
            <w:pPr>
              <w:pStyle w:val="TAL"/>
              <w:rPr>
                <w:ins w:id="115" w:author="Petter Karlsson" w:date="2025-08-11T14:54:00Z" w16du:dateUtc="2025-08-11T12:54:00Z"/>
                <w:rFonts w:eastAsia="SimSun"/>
              </w:rPr>
            </w:pPr>
            <w:ins w:id="116" w:author="Petter Karlsson" w:date="2025-08-11T14:54:00Z" w16du:dateUtc="2025-08-11T12:54:00Z">
              <w:r w:rsidRPr="000B51F8">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16EF00FC" w14:textId="77777777" w:rsidR="00F543B4" w:rsidRPr="000B51F8" w:rsidRDefault="00F543B4" w:rsidP="00D83DAC">
            <w:pPr>
              <w:pStyle w:val="TAC"/>
              <w:rPr>
                <w:ins w:id="117" w:author="Petter Karlsson" w:date="2025-08-11T14:54:00Z" w16du:dateUtc="2025-08-11T12:54:00Z"/>
              </w:rPr>
            </w:pPr>
            <w:ins w:id="118" w:author="Petter Karlsson" w:date="2025-08-11T14:54:00Z" w16du:dateUtc="2025-08-11T12:54:00Z">
              <w:r w:rsidRPr="000B51F8">
                <w:t xml:space="preserve">RB </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058927" w14:textId="77777777" w:rsidR="00F543B4" w:rsidRPr="000B51F8" w:rsidRDefault="00F543B4" w:rsidP="00D83DAC">
            <w:pPr>
              <w:pStyle w:val="TAC"/>
              <w:rPr>
                <w:ins w:id="119" w:author="Petter Karlsson" w:date="2025-08-11T14:54:00Z" w16du:dateUtc="2025-08-11T12:54:00Z"/>
                <w:rFonts w:eastAsia="SimSun"/>
              </w:rPr>
            </w:pPr>
            <w:ins w:id="120" w:author="Petter Karlsson" w:date="2025-08-11T14:54:00Z" w16du:dateUtc="2025-08-11T12:54:00Z">
              <w:r w:rsidRPr="000B51F8">
                <w:rPr>
                  <w:rFonts w:eastAsia="SimSun"/>
                </w:rPr>
                <w:t>15 (PRB 0 to 14)</w:t>
              </w:r>
            </w:ins>
          </w:p>
        </w:tc>
      </w:tr>
      <w:tr w:rsidR="00F543B4" w:rsidRPr="000B51F8" w14:paraId="309019A9" w14:textId="77777777" w:rsidTr="00D83DAC">
        <w:trPr>
          <w:trHeight w:val="70"/>
          <w:ins w:id="121" w:author="Petter Karlsson" w:date="2025-08-11T14:54:00Z"/>
        </w:trPr>
        <w:tc>
          <w:tcPr>
            <w:tcW w:w="1556" w:type="dxa"/>
            <w:vMerge w:val="restart"/>
            <w:tcBorders>
              <w:top w:val="single" w:sz="4" w:space="0" w:color="auto"/>
              <w:left w:val="single" w:sz="4" w:space="0" w:color="auto"/>
              <w:right w:val="single" w:sz="4" w:space="0" w:color="auto"/>
            </w:tcBorders>
            <w:vAlign w:val="center"/>
            <w:hideMark/>
          </w:tcPr>
          <w:p w14:paraId="47088820" w14:textId="77777777" w:rsidR="00F543B4" w:rsidRPr="000B51F8" w:rsidRDefault="00F543B4" w:rsidP="00D83DAC">
            <w:pPr>
              <w:pStyle w:val="TAL"/>
              <w:rPr>
                <w:ins w:id="122" w:author="Petter Karlsson" w:date="2025-08-11T14:54:00Z" w16du:dateUtc="2025-08-11T12:54:00Z"/>
                <w:rFonts w:eastAsia="SimSun"/>
              </w:rPr>
            </w:pPr>
            <w:ins w:id="123" w:author="Petter Karlsson" w:date="2025-08-11T14:54:00Z" w16du:dateUtc="2025-08-11T12:54:00Z">
              <w:r w:rsidRPr="000B51F8">
                <w:rPr>
                  <w:rFonts w:eastAsia="SimSun"/>
                </w:rPr>
                <w:t>ZP CSI-RS configuration</w:t>
              </w:r>
            </w:ins>
          </w:p>
          <w:p w14:paraId="2D5B0FDD" w14:textId="77777777" w:rsidR="00F543B4" w:rsidRPr="000B51F8" w:rsidRDefault="00F543B4" w:rsidP="00D83DAC">
            <w:pPr>
              <w:pStyle w:val="TAL"/>
              <w:rPr>
                <w:ins w:id="124"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7C5BC4" w14:textId="77777777" w:rsidR="00F543B4" w:rsidRPr="000B51F8" w:rsidRDefault="00F543B4" w:rsidP="00D83DAC">
            <w:pPr>
              <w:pStyle w:val="TAL"/>
              <w:rPr>
                <w:ins w:id="125" w:author="Petter Karlsson" w:date="2025-08-11T14:54:00Z" w16du:dateUtc="2025-08-11T12:54:00Z"/>
              </w:rPr>
            </w:pPr>
            <w:ins w:id="126" w:author="Petter Karlsson" w:date="2025-08-11T14:54:00Z" w16du:dateUtc="2025-08-11T12:54: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2D936CF" w14:textId="77777777" w:rsidR="00F543B4" w:rsidRPr="000B51F8" w:rsidRDefault="00F543B4" w:rsidP="00D83DAC">
            <w:pPr>
              <w:pStyle w:val="TAC"/>
              <w:rPr>
                <w:ins w:id="12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187D69" w14:textId="77777777" w:rsidR="00F543B4" w:rsidRPr="000B51F8" w:rsidRDefault="00F543B4" w:rsidP="00D83DAC">
            <w:pPr>
              <w:pStyle w:val="TAC"/>
              <w:rPr>
                <w:ins w:id="128" w:author="Petter Karlsson" w:date="2025-08-11T14:54:00Z" w16du:dateUtc="2025-08-11T12:54:00Z"/>
              </w:rPr>
            </w:pPr>
            <w:ins w:id="129" w:author="Petter Karlsson" w:date="2025-08-11T14:54:00Z" w16du:dateUtc="2025-08-11T12:54:00Z">
              <w:r w:rsidRPr="000B51F8">
                <w:rPr>
                  <w:rFonts w:eastAsia="SimSun"/>
                </w:rPr>
                <w:t>Periodic</w:t>
              </w:r>
            </w:ins>
          </w:p>
        </w:tc>
      </w:tr>
      <w:tr w:rsidR="00F543B4" w:rsidRPr="000B51F8" w14:paraId="1209F65E" w14:textId="77777777" w:rsidTr="00D83DAC">
        <w:trPr>
          <w:trHeight w:val="70"/>
          <w:ins w:id="130" w:author="Petter Karlsson" w:date="2025-08-11T14:54:00Z"/>
        </w:trPr>
        <w:tc>
          <w:tcPr>
            <w:tcW w:w="1556" w:type="dxa"/>
            <w:vMerge/>
            <w:tcBorders>
              <w:left w:val="single" w:sz="4" w:space="0" w:color="auto"/>
              <w:right w:val="single" w:sz="4" w:space="0" w:color="auto"/>
            </w:tcBorders>
            <w:vAlign w:val="center"/>
            <w:hideMark/>
          </w:tcPr>
          <w:p w14:paraId="23352D41" w14:textId="77777777" w:rsidR="00F543B4" w:rsidRPr="000B51F8" w:rsidRDefault="00F543B4" w:rsidP="00D83DAC">
            <w:pPr>
              <w:pStyle w:val="TAL"/>
              <w:rPr>
                <w:ins w:id="131"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15EDAE" w14:textId="77777777" w:rsidR="00F543B4" w:rsidRPr="000B51F8" w:rsidRDefault="00F543B4" w:rsidP="00D83DAC">
            <w:pPr>
              <w:pStyle w:val="TAL"/>
              <w:rPr>
                <w:ins w:id="132" w:author="Petter Karlsson" w:date="2025-08-11T14:54:00Z" w16du:dateUtc="2025-08-11T12:54:00Z"/>
              </w:rPr>
            </w:pPr>
            <w:ins w:id="133" w:author="Petter Karlsson" w:date="2025-08-11T14:54:00Z" w16du:dateUtc="2025-08-11T12:54: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4C0899" w14:textId="77777777" w:rsidR="00F543B4" w:rsidRPr="000B51F8" w:rsidRDefault="00F543B4" w:rsidP="00D83DAC">
            <w:pPr>
              <w:pStyle w:val="TAC"/>
              <w:rPr>
                <w:ins w:id="13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2ADFF" w14:textId="77777777" w:rsidR="00F543B4" w:rsidRPr="000B51F8" w:rsidRDefault="00F543B4" w:rsidP="00D83DAC">
            <w:pPr>
              <w:pStyle w:val="TAC"/>
              <w:rPr>
                <w:ins w:id="135" w:author="Petter Karlsson" w:date="2025-08-11T14:54:00Z" w16du:dateUtc="2025-08-11T12:54:00Z"/>
                <w:rFonts w:eastAsia="SimSun"/>
                <w:lang w:eastAsia="zh-CN"/>
              </w:rPr>
            </w:pPr>
            <w:ins w:id="136" w:author="Petter Karlsson" w:date="2025-08-11T14:54:00Z" w16du:dateUtc="2025-08-11T12:54:00Z">
              <w:r w:rsidRPr="000B51F8">
                <w:rPr>
                  <w:rFonts w:eastAsia="SimSun" w:hint="eastAsia"/>
                  <w:lang w:eastAsia="zh-CN"/>
                </w:rPr>
                <w:t>4</w:t>
              </w:r>
            </w:ins>
          </w:p>
        </w:tc>
      </w:tr>
      <w:tr w:rsidR="00F543B4" w:rsidRPr="000B51F8" w14:paraId="2E435E19" w14:textId="77777777" w:rsidTr="00D83DAC">
        <w:trPr>
          <w:trHeight w:val="70"/>
          <w:ins w:id="137" w:author="Petter Karlsson" w:date="2025-08-11T14:54:00Z"/>
        </w:trPr>
        <w:tc>
          <w:tcPr>
            <w:tcW w:w="1556" w:type="dxa"/>
            <w:vMerge/>
            <w:tcBorders>
              <w:left w:val="single" w:sz="4" w:space="0" w:color="auto"/>
              <w:right w:val="single" w:sz="4" w:space="0" w:color="auto"/>
            </w:tcBorders>
            <w:vAlign w:val="center"/>
            <w:hideMark/>
          </w:tcPr>
          <w:p w14:paraId="233D28D3" w14:textId="77777777" w:rsidR="00F543B4" w:rsidRPr="000B51F8" w:rsidRDefault="00F543B4" w:rsidP="00D83DAC">
            <w:pPr>
              <w:pStyle w:val="TAL"/>
              <w:rPr>
                <w:ins w:id="13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53F4B9" w14:textId="77777777" w:rsidR="00F543B4" w:rsidRPr="000B51F8" w:rsidRDefault="00F543B4" w:rsidP="00D83DAC">
            <w:pPr>
              <w:pStyle w:val="TAL"/>
              <w:rPr>
                <w:ins w:id="139" w:author="Petter Karlsson" w:date="2025-08-11T14:54:00Z" w16du:dateUtc="2025-08-11T12:54:00Z"/>
                <w:rFonts w:eastAsia="SimSun"/>
              </w:rPr>
            </w:pPr>
            <w:ins w:id="140" w:author="Petter Karlsson" w:date="2025-08-11T14:54:00Z" w16du:dateUtc="2025-08-11T12:54: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BE067C0" w14:textId="77777777" w:rsidR="00F543B4" w:rsidRPr="000B51F8" w:rsidRDefault="00F543B4" w:rsidP="00D83DAC">
            <w:pPr>
              <w:pStyle w:val="TAC"/>
              <w:rPr>
                <w:ins w:id="14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F9050C" w14:textId="77777777" w:rsidR="00F543B4" w:rsidRPr="000B51F8" w:rsidRDefault="00F543B4" w:rsidP="00D83DAC">
            <w:pPr>
              <w:pStyle w:val="TAC"/>
              <w:rPr>
                <w:ins w:id="142" w:author="Petter Karlsson" w:date="2025-08-11T14:54:00Z" w16du:dateUtc="2025-08-11T12:54:00Z"/>
              </w:rPr>
            </w:pPr>
            <w:ins w:id="143" w:author="Petter Karlsson" w:date="2025-08-11T14:54:00Z" w16du:dateUtc="2025-08-11T12:54:00Z">
              <w:r w:rsidRPr="000B51F8">
                <w:rPr>
                  <w:rFonts w:eastAsia="SimSun"/>
                </w:rPr>
                <w:t>FD-CDM2</w:t>
              </w:r>
            </w:ins>
          </w:p>
        </w:tc>
      </w:tr>
      <w:tr w:rsidR="00F543B4" w:rsidRPr="000B51F8" w14:paraId="7733358F" w14:textId="77777777" w:rsidTr="00D83DAC">
        <w:trPr>
          <w:trHeight w:val="70"/>
          <w:ins w:id="144" w:author="Petter Karlsson" w:date="2025-08-11T14:54:00Z"/>
        </w:trPr>
        <w:tc>
          <w:tcPr>
            <w:tcW w:w="1556" w:type="dxa"/>
            <w:vMerge/>
            <w:tcBorders>
              <w:left w:val="single" w:sz="4" w:space="0" w:color="auto"/>
              <w:right w:val="single" w:sz="4" w:space="0" w:color="auto"/>
            </w:tcBorders>
            <w:vAlign w:val="center"/>
            <w:hideMark/>
          </w:tcPr>
          <w:p w14:paraId="697DBC85" w14:textId="77777777" w:rsidR="00F543B4" w:rsidRPr="000B51F8" w:rsidRDefault="00F543B4" w:rsidP="00D83DAC">
            <w:pPr>
              <w:pStyle w:val="TAL"/>
              <w:rPr>
                <w:ins w:id="145"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B6398C" w14:textId="77777777" w:rsidR="00F543B4" w:rsidRPr="000B51F8" w:rsidRDefault="00F543B4" w:rsidP="00D83DAC">
            <w:pPr>
              <w:pStyle w:val="TAL"/>
              <w:rPr>
                <w:ins w:id="146" w:author="Petter Karlsson" w:date="2025-08-11T14:54:00Z" w16du:dateUtc="2025-08-11T12:54:00Z"/>
                <w:rFonts w:eastAsia="SimSun"/>
              </w:rPr>
            </w:pPr>
            <w:ins w:id="147" w:author="Petter Karlsson" w:date="2025-08-11T14:54:00Z" w16du:dateUtc="2025-08-11T12:54: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4CA73AB" w14:textId="77777777" w:rsidR="00F543B4" w:rsidRPr="000B51F8" w:rsidRDefault="00F543B4" w:rsidP="00D83DAC">
            <w:pPr>
              <w:pStyle w:val="TAC"/>
              <w:rPr>
                <w:ins w:id="14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C44FB9" w14:textId="77777777" w:rsidR="00F543B4" w:rsidRPr="000B51F8" w:rsidRDefault="00F543B4" w:rsidP="00D83DAC">
            <w:pPr>
              <w:pStyle w:val="TAC"/>
              <w:rPr>
                <w:ins w:id="149" w:author="Petter Karlsson" w:date="2025-08-11T14:54:00Z" w16du:dateUtc="2025-08-11T12:54:00Z"/>
              </w:rPr>
            </w:pPr>
            <w:ins w:id="150" w:author="Petter Karlsson" w:date="2025-08-11T14:54:00Z" w16du:dateUtc="2025-08-11T12:54:00Z">
              <w:r w:rsidRPr="000B51F8">
                <w:t>1</w:t>
              </w:r>
            </w:ins>
          </w:p>
        </w:tc>
      </w:tr>
      <w:tr w:rsidR="00F543B4" w:rsidRPr="000B51F8" w14:paraId="59960964" w14:textId="77777777" w:rsidTr="00D83DAC">
        <w:trPr>
          <w:trHeight w:val="70"/>
          <w:ins w:id="151" w:author="Petter Karlsson" w:date="2025-08-11T14:54:00Z"/>
        </w:trPr>
        <w:tc>
          <w:tcPr>
            <w:tcW w:w="1556" w:type="dxa"/>
            <w:vMerge/>
            <w:tcBorders>
              <w:left w:val="single" w:sz="4" w:space="0" w:color="auto"/>
              <w:right w:val="single" w:sz="4" w:space="0" w:color="auto"/>
            </w:tcBorders>
            <w:vAlign w:val="center"/>
            <w:hideMark/>
          </w:tcPr>
          <w:p w14:paraId="029AA87D" w14:textId="77777777" w:rsidR="00F543B4" w:rsidRPr="000B51F8" w:rsidRDefault="00F543B4" w:rsidP="00D83DAC">
            <w:pPr>
              <w:pStyle w:val="TAL"/>
              <w:rPr>
                <w:ins w:id="152"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E6881" w14:textId="77777777" w:rsidR="00F543B4" w:rsidRPr="000B51F8" w:rsidRDefault="00F543B4" w:rsidP="00D83DAC">
            <w:pPr>
              <w:pStyle w:val="TAL"/>
              <w:rPr>
                <w:ins w:id="153" w:author="Petter Karlsson" w:date="2025-08-11T14:54:00Z" w16du:dateUtc="2025-08-11T12:54:00Z"/>
                <w:rFonts w:eastAsia="SimSun"/>
              </w:rPr>
            </w:pPr>
            <w:ins w:id="154" w:author="Petter Karlsson" w:date="2025-08-11T14:54:00Z" w16du:dateUtc="2025-08-11T12:54: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3BCCF9" w14:textId="77777777" w:rsidR="00F543B4" w:rsidRPr="000B51F8" w:rsidRDefault="00F543B4" w:rsidP="00D83DAC">
            <w:pPr>
              <w:pStyle w:val="TAC"/>
              <w:rPr>
                <w:ins w:id="155"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332819" w14:textId="77777777" w:rsidR="00F543B4" w:rsidRPr="000B51F8" w:rsidRDefault="00F543B4" w:rsidP="00D83DAC">
            <w:pPr>
              <w:pStyle w:val="TAC"/>
              <w:rPr>
                <w:ins w:id="156" w:author="Petter Karlsson" w:date="2025-08-11T14:54:00Z" w16du:dateUtc="2025-08-11T12:54:00Z"/>
                <w:rFonts w:eastAsia="SimSun"/>
                <w:lang w:eastAsia="zh-CN"/>
              </w:rPr>
            </w:pPr>
            <w:bookmarkStart w:id="157" w:name="OLE_LINK314"/>
            <w:ins w:id="158" w:author="Petter Karlsson" w:date="2025-08-11T14:54:00Z" w16du:dateUtc="2025-08-11T12:54:00Z">
              <w:r>
                <w:rPr>
                  <w:rFonts w:eastAsia="SimSun"/>
                  <w:lang w:eastAsia="zh-CN"/>
                </w:rPr>
                <w:t xml:space="preserve">Row </w:t>
              </w:r>
              <w:proofErr w:type="gramStart"/>
              <w:r>
                <w:rPr>
                  <w:rFonts w:eastAsia="SimSun"/>
                  <w:lang w:eastAsia="zh-CN"/>
                </w:rPr>
                <w:t>5,</w:t>
              </w:r>
              <w:bookmarkEnd w:id="157"/>
              <w:r>
                <w:rPr>
                  <w:rFonts w:hint="eastAsia"/>
                  <w:lang w:eastAsia="zh-TW"/>
                </w:rPr>
                <w:t>(</w:t>
              </w:r>
              <w:proofErr w:type="gramEnd"/>
              <w:r>
                <w:rPr>
                  <w:rFonts w:eastAsia="SimSun"/>
                  <w:lang w:eastAsia="zh-CN"/>
                </w:rPr>
                <w:t>4</w:t>
              </w:r>
              <w:r>
                <w:rPr>
                  <w:rFonts w:hint="eastAsia"/>
                  <w:lang w:eastAsia="zh-TW"/>
                </w:rPr>
                <w:t>)</w:t>
              </w:r>
            </w:ins>
          </w:p>
        </w:tc>
      </w:tr>
      <w:tr w:rsidR="00F543B4" w:rsidRPr="000B51F8" w14:paraId="7AC8F8A0" w14:textId="77777777" w:rsidTr="00D83DAC">
        <w:trPr>
          <w:trHeight w:val="70"/>
          <w:ins w:id="159" w:author="Petter Karlsson" w:date="2025-08-11T14:54:00Z"/>
        </w:trPr>
        <w:tc>
          <w:tcPr>
            <w:tcW w:w="1556" w:type="dxa"/>
            <w:vMerge/>
            <w:tcBorders>
              <w:left w:val="single" w:sz="4" w:space="0" w:color="auto"/>
              <w:right w:val="single" w:sz="4" w:space="0" w:color="auto"/>
            </w:tcBorders>
            <w:vAlign w:val="center"/>
            <w:hideMark/>
          </w:tcPr>
          <w:p w14:paraId="6BF33803" w14:textId="77777777" w:rsidR="00F543B4" w:rsidRPr="000B51F8" w:rsidRDefault="00F543B4" w:rsidP="00D83DAC">
            <w:pPr>
              <w:pStyle w:val="TAL"/>
              <w:rPr>
                <w:ins w:id="160"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8C080" w14:textId="77777777" w:rsidR="00F543B4" w:rsidRPr="000B51F8" w:rsidRDefault="00F543B4" w:rsidP="00D83DAC">
            <w:pPr>
              <w:pStyle w:val="TAL"/>
              <w:rPr>
                <w:ins w:id="161" w:author="Petter Karlsson" w:date="2025-08-11T14:54:00Z" w16du:dateUtc="2025-08-11T12:54:00Z"/>
                <w:rFonts w:eastAsia="SimSun"/>
              </w:rPr>
            </w:pPr>
            <w:ins w:id="162" w:author="Petter Karlsson" w:date="2025-08-11T14:54:00Z" w16du:dateUtc="2025-08-11T12:54: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6BDE09F" w14:textId="77777777" w:rsidR="00F543B4" w:rsidRPr="000B51F8" w:rsidRDefault="00F543B4" w:rsidP="00D83DAC">
            <w:pPr>
              <w:pStyle w:val="TAC"/>
              <w:rPr>
                <w:ins w:id="163"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5ED973" w14:textId="77777777" w:rsidR="00F543B4" w:rsidRPr="000B51F8" w:rsidRDefault="00F543B4" w:rsidP="00D83DAC">
            <w:pPr>
              <w:pStyle w:val="TAC"/>
              <w:rPr>
                <w:ins w:id="164" w:author="Petter Karlsson" w:date="2025-08-11T14:54:00Z" w16du:dateUtc="2025-08-11T12:54:00Z"/>
                <w:rFonts w:eastAsia="SimSun"/>
                <w:lang w:eastAsia="zh-CN"/>
              </w:rPr>
            </w:pPr>
            <w:ins w:id="165" w:author="Petter Karlsson" w:date="2025-08-11T14:54:00Z" w16du:dateUtc="2025-08-11T12:54:00Z">
              <w:r w:rsidRPr="00F04D5D">
                <w:rPr>
                  <w:lang w:eastAsia="zh-TW"/>
                </w:rPr>
                <w:t xml:space="preserve">Row </w:t>
              </w:r>
              <w:proofErr w:type="gramStart"/>
              <w:r w:rsidRPr="00F04D5D">
                <w:rPr>
                  <w:lang w:eastAsia="zh-TW"/>
                </w:rPr>
                <w:t>5,</w:t>
              </w:r>
              <w:r>
                <w:rPr>
                  <w:rFonts w:hint="eastAsia"/>
                  <w:lang w:eastAsia="zh-TW"/>
                </w:rPr>
                <w:t>(</w:t>
              </w:r>
              <w:proofErr w:type="gramEnd"/>
              <w:r>
                <w:rPr>
                  <w:rFonts w:eastAsia="SimSun"/>
                  <w:lang w:eastAsia="zh-CN"/>
                </w:rPr>
                <w:t>9</w:t>
              </w:r>
              <w:r>
                <w:rPr>
                  <w:rFonts w:hint="eastAsia"/>
                  <w:lang w:eastAsia="zh-TW"/>
                </w:rPr>
                <w:t>)</w:t>
              </w:r>
            </w:ins>
          </w:p>
        </w:tc>
      </w:tr>
      <w:tr w:rsidR="00F543B4" w:rsidRPr="000B51F8" w14:paraId="110C60FD" w14:textId="77777777" w:rsidTr="00D83DAC">
        <w:trPr>
          <w:trHeight w:val="70"/>
          <w:ins w:id="166" w:author="Petter Karlsson" w:date="2025-08-11T14:54:00Z"/>
        </w:trPr>
        <w:tc>
          <w:tcPr>
            <w:tcW w:w="1556" w:type="dxa"/>
            <w:vMerge/>
            <w:tcBorders>
              <w:left w:val="single" w:sz="4" w:space="0" w:color="auto"/>
              <w:right w:val="single" w:sz="4" w:space="0" w:color="auto"/>
            </w:tcBorders>
            <w:vAlign w:val="center"/>
          </w:tcPr>
          <w:p w14:paraId="0AF708E4" w14:textId="77777777" w:rsidR="00F543B4" w:rsidRPr="000B51F8" w:rsidRDefault="00F543B4" w:rsidP="00D83DAC">
            <w:pPr>
              <w:pStyle w:val="TAL"/>
              <w:rPr>
                <w:ins w:id="167"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CC28F" w14:textId="77777777" w:rsidR="00F543B4" w:rsidRPr="000B51F8" w:rsidRDefault="00F543B4" w:rsidP="00D83DAC">
            <w:pPr>
              <w:pStyle w:val="TAL"/>
              <w:rPr>
                <w:ins w:id="168" w:author="Petter Karlsson" w:date="2025-08-11T14:54:00Z" w16du:dateUtc="2025-08-11T12:54:00Z"/>
                <w:rFonts w:eastAsia="SimSun"/>
              </w:rPr>
            </w:pPr>
            <w:ins w:id="169" w:author="Petter Karlsson" w:date="2025-08-11T14:54:00Z" w16du:dateUtc="2025-08-11T12:54: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6460B679" w14:textId="77777777" w:rsidR="00F543B4" w:rsidRPr="000B51F8" w:rsidRDefault="00F543B4" w:rsidP="00D83DAC">
            <w:pPr>
              <w:pStyle w:val="TAC"/>
              <w:rPr>
                <w:ins w:id="170" w:author="Petter Karlsson" w:date="2025-08-11T14:54:00Z" w16du:dateUtc="2025-08-11T12:54:00Z"/>
              </w:rPr>
            </w:pPr>
            <w:ins w:id="171" w:author="Petter Karlsson" w:date="2025-08-11T14:54:00Z" w16du:dateUtc="2025-08-11T12:54: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52795" w14:textId="77777777" w:rsidR="00F543B4" w:rsidRPr="000B51F8" w:rsidRDefault="00F543B4" w:rsidP="00D83DAC">
            <w:pPr>
              <w:pStyle w:val="TAC"/>
              <w:rPr>
                <w:ins w:id="172" w:author="Petter Karlsson" w:date="2025-08-11T14:54:00Z" w16du:dateUtc="2025-08-11T12:54:00Z"/>
                <w:rFonts w:eastAsia="SimSun"/>
                <w:lang w:eastAsia="zh-CN"/>
              </w:rPr>
            </w:pPr>
            <w:ins w:id="173" w:author="Petter Karlsson" w:date="2025-08-11T14:54:00Z" w16du:dateUtc="2025-08-11T12:54:00Z">
              <w:r>
                <w:rPr>
                  <w:rFonts w:eastAsia="SimSun" w:cs="Arial"/>
                  <w:szCs w:val="18"/>
                  <w:lang w:eastAsia="zh-CN"/>
                </w:rPr>
                <w:t xml:space="preserve">0 to 23 </w:t>
              </w:r>
            </w:ins>
          </w:p>
        </w:tc>
      </w:tr>
      <w:tr w:rsidR="00F543B4" w:rsidRPr="000B51F8" w14:paraId="39A225CF" w14:textId="77777777" w:rsidTr="00D83DAC">
        <w:trPr>
          <w:trHeight w:val="70"/>
          <w:ins w:id="174" w:author="Petter Karlsson" w:date="2025-08-11T14:54:00Z"/>
        </w:trPr>
        <w:tc>
          <w:tcPr>
            <w:tcW w:w="1556" w:type="dxa"/>
            <w:vMerge/>
            <w:tcBorders>
              <w:left w:val="single" w:sz="4" w:space="0" w:color="auto"/>
              <w:bottom w:val="single" w:sz="4" w:space="0" w:color="auto"/>
              <w:right w:val="single" w:sz="4" w:space="0" w:color="auto"/>
            </w:tcBorders>
            <w:vAlign w:val="center"/>
            <w:hideMark/>
          </w:tcPr>
          <w:p w14:paraId="22F18614" w14:textId="77777777" w:rsidR="00F543B4" w:rsidRPr="000B51F8" w:rsidRDefault="00F543B4" w:rsidP="00D83DAC">
            <w:pPr>
              <w:pStyle w:val="TAL"/>
              <w:rPr>
                <w:ins w:id="175" w:author="Petter Karlsson" w:date="2025-08-11T14:54:00Z" w16du:dateUtc="2025-08-11T12:54: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6B181A3" w14:textId="77777777" w:rsidR="00F543B4" w:rsidRPr="000B51F8" w:rsidRDefault="00F543B4" w:rsidP="00D83DAC">
            <w:pPr>
              <w:pStyle w:val="TAL"/>
              <w:rPr>
                <w:ins w:id="176" w:author="Petter Karlsson" w:date="2025-08-11T14:54:00Z" w16du:dateUtc="2025-08-11T12:54:00Z"/>
                <w:rFonts w:eastAsia="SimSun"/>
              </w:rPr>
            </w:pPr>
            <w:ins w:id="177" w:author="Petter Karlsson" w:date="2025-08-11T14:54:00Z" w16du:dateUtc="2025-08-11T12:54:00Z">
              <w:r w:rsidRPr="000B51F8">
                <w:rPr>
                  <w:rFonts w:eastAsia="SimSun"/>
                </w:rPr>
                <w:t>CSI-RS</w:t>
              </w:r>
            </w:ins>
          </w:p>
          <w:p w14:paraId="02C711ED" w14:textId="77777777" w:rsidR="00F543B4" w:rsidRPr="000B51F8" w:rsidRDefault="00F543B4" w:rsidP="00D83DAC">
            <w:pPr>
              <w:pStyle w:val="TAL"/>
              <w:rPr>
                <w:ins w:id="178" w:author="Petter Karlsson" w:date="2025-08-11T14:54:00Z" w16du:dateUtc="2025-08-11T12:54:00Z"/>
                <w:rFonts w:eastAsia="SimSun"/>
              </w:rPr>
            </w:pPr>
            <w:ins w:id="179"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A075E0E" w14:textId="77777777" w:rsidR="00F543B4" w:rsidRPr="000B51F8" w:rsidRDefault="00F543B4" w:rsidP="00D83DAC">
            <w:pPr>
              <w:pStyle w:val="TAC"/>
              <w:rPr>
                <w:ins w:id="180" w:author="Petter Karlsson" w:date="2025-08-11T14:54:00Z" w16du:dateUtc="2025-08-11T12:54:00Z"/>
              </w:rPr>
            </w:pPr>
            <w:ins w:id="181"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B01853" w14:textId="77777777" w:rsidR="00F543B4" w:rsidRPr="000B51F8" w:rsidRDefault="00F543B4" w:rsidP="00D83DAC">
            <w:pPr>
              <w:pStyle w:val="TAC"/>
              <w:rPr>
                <w:ins w:id="182" w:author="Petter Karlsson" w:date="2025-08-11T14:54:00Z" w16du:dateUtc="2025-08-11T12:54:00Z"/>
                <w:rFonts w:eastAsia="SimSun"/>
                <w:lang w:eastAsia="zh-CN"/>
              </w:rPr>
            </w:pPr>
            <w:ins w:id="183" w:author="Petter Karlsson" w:date="2025-08-11T14:54:00Z" w16du:dateUtc="2025-08-11T12:54:00Z">
              <w:r>
                <w:rPr>
                  <w:rFonts w:eastAsia="SimSun"/>
                  <w:lang w:eastAsia="zh-CN"/>
                </w:rPr>
                <w:t>10/5</w:t>
              </w:r>
            </w:ins>
          </w:p>
        </w:tc>
      </w:tr>
      <w:tr w:rsidR="00F543B4" w:rsidRPr="000B51F8" w14:paraId="785EA6C9" w14:textId="77777777" w:rsidTr="00D83DAC">
        <w:trPr>
          <w:trHeight w:val="70"/>
          <w:ins w:id="184" w:author="Petter Karlsson" w:date="2025-08-11T14:54:00Z"/>
        </w:trPr>
        <w:tc>
          <w:tcPr>
            <w:tcW w:w="1556" w:type="dxa"/>
            <w:vMerge w:val="restart"/>
            <w:tcBorders>
              <w:top w:val="single" w:sz="4" w:space="0" w:color="auto"/>
              <w:left w:val="single" w:sz="4" w:space="0" w:color="auto"/>
              <w:right w:val="single" w:sz="4" w:space="0" w:color="auto"/>
            </w:tcBorders>
            <w:vAlign w:val="center"/>
            <w:hideMark/>
          </w:tcPr>
          <w:p w14:paraId="1C914134" w14:textId="77777777" w:rsidR="00F543B4" w:rsidRPr="000B51F8" w:rsidRDefault="00F543B4" w:rsidP="00D83DAC">
            <w:pPr>
              <w:pStyle w:val="TAL"/>
              <w:rPr>
                <w:ins w:id="185" w:author="Petter Karlsson" w:date="2025-08-11T14:54:00Z" w16du:dateUtc="2025-08-11T12:54:00Z"/>
                <w:rFonts w:eastAsia="SimSun"/>
              </w:rPr>
            </w:pPr>
            <w:ins w:id="186" w:author="Petter Karlsson" w:date="2025-08-11T14:54:00Z" w16du:dateUtc="2025-08-11T12:54:00Z">
              <w:r w:rsidRPr="000B51F8">
                <w:rPr>
                  <w:rFonts w:eastAsia="SimSun"/>
                </w:rPr>
                <w:t>NZP CSI-RS for CSI acquisition</w:t>
              </w:r>
            </w:ins>
          </w:p>
          <w:p w14:paraId="0B7F3AEA" w14:textId="77777777" w:rsidR="00F543B4" w:rsidRPr="000B51F8" w:rsidRDefault="00F543B4" w:rsidP="00D83DAC">
            <w:pPr>
              <w:pStyle w:val="TAL"/>
              <w:rPr>
                <w:ins w:id="187"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3E060" w14:textId="77777777" w:rsidR="00F543B4" w:rsidRPr="000B51F8" w:rsidRDefault="00F543B4" w:rsidP="00D83DAC">
            <w:pPr>
              <w:pStyle w:val="TAL"/>
              <w:rPr>
                <w:ins w:id="188" w:author="Petter Karlsson" w:date="2025-08-11T14:54:00Z" w16du:dateUtc="2025-08-11T12:54:00Z"/>
              </w:rPr>
            </w:pPr>
            <w:ins w:id="189" w:author="Petter Karlsson" w:date="2025-08-11T14:54:00Z" w16du:dateUtc="2025-08-11T12:54: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EC393A6" w14:textId="77777777" w:rsidR="00F543B4" w:rsidRPr="000B51F8" w:rsidRDefault="00F543B4" w:rsidP="00D83DAC">
            <w:pPr>
              <w:pStyle w:val="TAC"/>
              <w:rPr>
                <w:ins w:id="19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0419CD" w14:textId="77777777" w:rsidR="00F543B4" w:rsidRPr="000B51F8" w:rsidRDefault="00F543B4" w:rsidP="00D83DAC">
            <w:pPr>
              <w:pStyle w:val="TAC"/>
              <w:rPr>
                <w:ins w:id="191" w:author="Petter Karlsson" w:date="2025-08-11T14:54:00Z" w16du:dateUtc="2025-08-11T12:54:00Z"/>
              </w:rPr>
            </w:pPr>
            <w:ins w:id="192" w:author="Petter Karlsson" w:date="2025-08-11T14:54:00Z" w16du:dateUtc="2025-08-11T12:54:00Z">
              <w:r>
                <w:rPr>
                  <w:rFonts w:eastAsia="SimSun"/>
                </w:rPr>
                <w:t>Periodic</w:t>
              </w:r>
            </w:ins>
          </w:p>
        </w:tc>
      </w:tr>
      <w:tr w:rsidR="00F543B4" w:rsidRPr="000B51F8" w14:paraId="60BC15EC" w14:textId="77777777" w:rsidTr="00D83DAC">
        <w:trPr>
          <w:trHeight w:val="70"/>
          <w:ins w:id="193" w:author="Petter Karlsson" w:date="2025-08-11T14:54:00Z"/>
        </w:trPr>
        <w:tc>
          <w:tcPr>
            <w:tcW w:w="1556" w:type="dxa"/>
            <w:vMerge/>
            <w:tcBorders>
              <w:left w:val="single" w:sz="4" w:space="0" w:color="auto"/>
              <w:right w:val="single" w:sz="4" w:space="0" w:color="auto"/>
            </w:tcBorders>
            <w:vAlign w:val="center"/>
          </w:tcPr>
          <w:p w14:paraId="62315AA3" w14:textId="77777777" w:rsidR="00F543B4" w:rsidRPr="000B51F8" w:rsidRDefault="00F543B4" w:rsidP="00D83DAC">
            <w:pPr>
              <w:pStyle w:val="TAL"/>
              <w:rPr>
                <w:ins w:id="194"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6F1587" w14:textId="77777777" w:rsidR="00F543B4" w:rsidRPr="000B51F8" w:rsidRDefault="00F543B4" w:rsidP="00D83DAC">
            <w:pPr>
              <w:pStyle w:val="TAL"/>
              <w:rPr>
                <w:ins w:id="195" w:author="Petter Karlsson" w:date="2025-08-11T14:54:00Z" w16du:dateUtc="2025-08-11T12:54:00Z"/>
              </w:rPr>
            </w:pPr>
            <w:ins w:id="196" w:author="Petter Karlsson" w:date="2025-08-11T14:54:00Z" w16du:dateUtc="2025-08-11T12:54: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99AE9D" w14:textId="77777777" w:rsidR="00F543B4" w:rsidRPr="000B51F8" w:rsidRDefault="00F543B4" w:rsidP="00D83DAC">
            <w:pPr>
              <w:pStyle w:val="TAC"/>
              <w:rPr>
                <w:ins w:id="19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CC9D51" w14:textId="77777777" w:rsidR="00F543B4" w:rsidRPr="000B51F8" w:rsidRDefault="00F543B4" w:rsidP="00D83DAC">
            <w:pPr>
              <w:pStyle w:val="TAC"/>
              <w:rPr>
                <w:ins w:id="198" w:author="Petter Karlsson" w:date="2025-08-11T14:54:00Z" w16du:dateUtc="2025-08-11T12:54:00Z"/>
                <w:rFonts w:eastAsia="SimSun"/>
                <w:lang w:val="en-US"/>
              </w:rPr>
            </w:pPr>
            <w:ins w:id="199" w:author="Petter Karlsson" w:date="2025-08-11T14:54:00Z" w16du:dateUtc="2025-08-11T12:54:00Z">
              <w:r>
                <w:rPr>
                  <w:rFonts w:eastAsia="SimSun"/>
                  <w:lang w:eastAsia="zh-CN"/>
                </w:rPr>
                <w:t>2</w:t>
              </w:r>
            </w:ins>
          </w:p>
        </w:tc>
      </w:tr>
      <w:tr w:rsidR="00F543B4" w:rsidRPr="000B51F8" w14:paraId="21BC5168" w14:textId="77777777" w:rsidTr="00D83DAC">
        <w:trPr>
          <w:trHeight w:val="70"/>
          <w:ins w:id="200" w:author="Petter Karlsson" w:date="2025-08-11T14:54:00Z"/>
        </w:trPr>
        <w:tc>
          <w:tcPr>
            <w:tcW w:w="1556" w:type="dxa"/>
            <w:vMerge/>
            <w:tcBorders>
              <w:left w:val="single" w:sz="4" w:space="0" w:color="auto"/>
              <w:right w:val="single" w:sz="4" w:space="0" w:color="auto"/>
            </w:tcBorders>
            <w:vAlign w:val="center"/>
            <w:hideMark/>
          </w:tcPr>
          <w:p w14:paraId="2AA1F559" w14:textId="77777777" w:rsidR="00F543B4" w:rsidRPr="000B51F8" w:rsidRDefault="00F543B4" w:rsidP="00D83DAC">
            <w:pPr>
              <w:pStyle w:val="TAL"/>
              <w:rPr>
                <w:ins w:id="201"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E1F6A" w14:textId="77777777" w:rsidR="00F543B4" w:rsidRPr="000B51F8" w:rsidRDefault="00F543B4" w:rsidP="00D83DAC">
            <w:pPr>
              <w:pStyle w:val="TAL"/>
              <w:rPr>
                <w:ins w:id="202" w:author="Petter Karlsson" w:date="2025-08-11T14:54:00Z" w16du:dateUtc="2025-08-11T12:54:00Z"/>
              </w:rPr>
            </w:pPr>
            <w:ins w:id="203" w:author="Petter Karlsson" w:date="2025-08-11T14:54:00Z" w16du:dateUtc="2025-08-11T12:54: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A17F54F" w14:textId="77777777" w:rsidR="00F543B4" w:rsidRPr="000B51F8" w:rsidRDefault="00F543B4" w:rsidP="00D83DAC">
            <w:pPr>
              <w:pStyle w:val="TAC"/>
              <w:rPr>
                <w:ins w:id="20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2A9C55" w14:textId="77777777" w:rsidR="00F543B4" w:rsidRPr="000B51F8" w:rsidRDefault="00F543B4" w:rsidP="00D83DAC">
            <w:pPr>
              <w:pStyle w:val="TAC"/>
              <w:rPr>
                <w:ins w:id="205" w:author="Petter Karlsson" w:date="2025-08-11T14:54:00Z" w16du:dateUtc="2025-08-11T12:54:00Z"/>
              </w:rPr>
            </w:pPr>
            <w:ins w:id="206" w:author="Petter Karlsson" w:date="2025-08-11T14:54:00Z" w16du:dateUtc="2025-08-11T12:54:00Z">
              <w:r>
                <w:rPr>
                  <w:rFonts w:eastAsia="SimSun"/>
                </w:rPr>
                <w:t>FD-CDM2</w:t>
              </w:r>
            </w:ins>
          </w:p>
        </w:tc>
      </w:tr>
      <w:tr w:rsidR="00F543B4" w:rsidRPr="000B51F8" w14:paraId="5FA0EA61" w14:textId="77777777" w:rsidTr="00D83DAC">
        <w:trPr>
          <w:trHeight w:val="70"/>
          <w:ins w:id="207" w:author="Petter Karlsson" w:date="2025-08-11T14:54:00Z"/>
        </w:trPr>
        <w:tc>
          <w:tcPr>
            <w:tcW w:w="1556" w:type="dxa"/>
            <w:vMerge/>
            <w:tcBorders>
              <w:left w:val="single" w:sz="4" w:space="0" w:color="auto"/>
              <w:right w:val="single" w:sz="4" w:space="0" w:color="auto"/>
            </w:tcBorders>
            <w:vAlign w:val="center"/>
            <w:hideMark/>
          </w:tcPr>
          <w:p w14:paraId="508BC53E" w14:textId="77777777" w:rsidR="00F543B4" w:rsidRPr="000B51F8" w:rsidRDefault="00F543B4" w:rsidP="00D83DAC">
            <w:pPr>
              <w:pStyle w:val="TAL"/>
              <w:rPr>
                <w:ins w:id="20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AB9C9" w14:textId="77777777" w:rsidR="00F543B4" w:rsidRPr="000B51F8" w:rsidRDefault="00F543B4" w:rsidP="00D83DAC">
            <w:pPr>
              <w:pStyle w:val="TAL"/>
              <w:rPr>
                <w:ins w:id="209" w:author="Petter Karlsson" w:date="2025-08-11T14:54:00Z" w16du:dateUtc="2025-08-11T12:54:00Z"/>
              </w:rPr>
            </w:pPr>
            <w:ins w:id="210" w:author="Petter Karlsson" w:date="2025-08-11T14:54:00Z" w16du:dateUtc="2025-08-11T12:54: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5561AD4" w14:textId="77777777" w:rsidR="00F543B4" w:rsidRPr="000B51F8" w:rsidRDefault="00F543B4" w:rsidP="00D83DAC">
            <w:pPr>
              <w:pStyle w:val="TAC"/>
              <w:rPr>
                <w:ins w:id="21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500371" w14:textId="77777777" w:rsidR="00F543B4" w:rsidRPr="000B51F8" w:rsidRDefault="00F543B4" w:rsidP="00D83DAC">
            <w:pPr>
              <w:pStyle w:val="TAC"/>
              <w:rPr>
                <w:ins w:id="212" w:author="Petter Karlsson" w:date="2025-08-11T14:54:00Z" w16du:dateUtc="2025-08-11T12:54:00Z"/>
              </w:rPr>
            </w:pPr>
            <w:ins w:id="213" w:author="Petter Karlsson" w:date="2025-08-11T14:54:00Z" w16du:dateUtc="2025-08-11T12:54:00Z">
              <w:r>
                <w:t>1</w:t>
              </w:r>
            </w:ins>
          </w:p>
        </w:tc>
      </w:tr>
      <w:tr w:rsidR="00F543B4" w:rsidRPr="000B51F8" w14:paraId="393EF93A" w14:textId="77777777" w:rsidTr="00D83DAC">
        <w:trPr>
          <w:trHeight w:val="70"/>
          <w:ins w:id="214" w:author="Petter Karlsson" w:date="2025-08-11T14:54:00Z"/>
        </w:trPr>
        <w:tc>
          <w:tcPr>
            <w:tcW w:w="1556" w:type="dxa"/>
            <w:vMerge/>
            <w:tcBorders>
              <w:left w:val="single" w:sz="4" w:space="0" w:color="auto"/>
              <w:right w:val="single" w:sz="4" w:space="0" w:color="auto"/>
            </w:tcBorders>
            <w:vAlign w:val="center"/>
            <w:hideMark/>
          </w:tcPr>
          <w:p w14:paraId="3B4C6D78" w14:textId="77777777" w:rsidR="00F543B4" w:rsidRPr="000B51F8" w:rsidRDefault="00F543B4" w:rsidP="00D83DAC">
            <w:pPr>
              <w:pStyle w:val="TAL"/>
              <w:rPr>
                <w:ins w:id="215" w:author="Petter Karlsson" w:date="2025-08-11T14:54:00Z" w16du:dateUtc="2025-08-11T12:54: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107373" w14:textId="77777777" w:rsidR="00F543B4" w:rsidRPr="000B51F8" w:rsidRDefault="00F543B4" w:rsidP="00D83DAC">
            <w:pPr>
              <w:pStyle w:val="TAL"/>
              <w:rPr>
                <w:ins w:id="216" w:author="Petter Karlsson" w:date="2025-08-11T14:54:00Z" w16du:dateUtc="2025-08-11T12:54:00Z"/>
              </w:rPr>
            </w:pPr>
            <w:ins w:id="217" w:author="Petter Karlsson" w:date="2025-08-11T14:54:00Z" w16du:dateUtc="2025-08-11T12:54: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2A0155" w14:textId="77777777" w:rsidR="00F543B4" w:rsidRPr="000B51F8" w:rsidRDefault="00F543B4" w:rsidP="00D83DAC">
            <w:pPr>
              <w:pStyle w:val="TAC"/>
              <w:rPr>
                <w:ins w:id="21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81EBC6" w14:textId="77777777" w:rsidR="00F543B4" w:rsidRPr="000B51F8" w:rsidRDefault="00F543B4" w:rsidP="00D83DAC">
            <w:pPr>
              <w:pStyle w:val="TAC"/>
              <w:rPr>
                <w:ins w:id="219" w:author="Petter Karlsson" w:date="2025-08-11T14:54:00Z" w16du:dateUtc="2025-08-11T12:54:00Z"/>
              </w:rPr>
            </w:pPr>
            <w:bookmarkStart w:id="220" w:name="OLE_LINK315"/>
            <w:ins w:id="221" w:author="Petter Karlsson" w:date="2025-08-11T14:54:00Z" w16du:dateUtc="2025-08-11T12:54:00Z">
              <w:r>
                <w:rPr>
                  <w:rFonts w:eastAsia="SimSun"/>
                  <w:lang w:eastAsia="zh-CN"/>
                </w:rPr>
                <w:t xml:space="preserve">Row </w:t>
              </w:r>
              <w:proofErr w:type="gramStart"/>
              <w:r>
                <w:rPr>
                  <w:rFonts w:eastAsia="SimSun"/>
                  <w:lang w:eastAsia="zh-CN"/>
                </w:rPr>
                <w:t>3,</w:t>
              </w:r>
              <w:bookmarkEnd w:id="220"/>
              <w:r>
                <w:rPr>
                  <w:rFonts w:eastAsia="SimSun"/>
                  <w:lang w:eastAsia="zh-CN"/>
                </w:rPr>
                <w:t>(</w:t>
              </w:r>
              <w:proofErr w:type="gramEnd"/>
              <w:r>
                <w:rPr>
                  <w:rFonts w:eastAsia="SimSun"/>
                  <w:lang w:eastAsia="zh-CN"/>
                </w:rPr>
                <w:t>6)</w:t>
              </w:r>
            </w:ins>
          </w:p>
        </w:tc>
      </w:tr>
      <w:tr w:rsidR="00F543B4" w:rsidRPr="000B51F8" w14:paraId="4489C4D8" w14:textId="77777777" w:rsidTr="00D83DAC">
        <w:trPr>
          <w:trHeight w:val="70"/>
          <w:ins w:id="222" w:author="Petter Karlsson" w:date="2025-08-11T14:54:00Z"/>
        </w:trPr>
        <w:tc>
          <w:tcPr>
            <w:tcW w:w="1556" w:type="dxa"/>
            <w:vMerge/>
            <w:tcBorders>
              <w:left w:val="single" w:sz="4" w:space="0" w:color="auto"/>
              <w:right w:val="single" w:sz="4" w:space="0" w:color="auto"/>
            </w:tcBorders>
            <w:vAlign w:val="center"/>
            <w:hideMark/>
          </w:tcPr>
          <w:p w14:paraId="3FEBE7EF" w14:textId="77777777" w:rsidR="00F543B4" w:rsidRPr="000B51F8" w:rsidRDefault="00F543B4" w:rsidP="00D83DAC">
            <w:pPr>
              <w:pStyle w:val="TAL"/>
              <w:rPr>
                <w:ins w:id="223"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2D88B3" w14:textId="77777777" w:rsidR="00F543B4" w:rsidRPr="000B51F8" w:rsidRDefault="00F543B4" w:rsidP="00D83DAC">
            <w:pPr>
              <w:pStyle w:val="TAL"/>
              <w:rPr>
                <w:ins w:id="224" w:author="Petter Karlsson" w:date="2025-08-11T14:54:00Z" w16du:dateUtc="2025-08-11T12:54:00Z"/>
              </w:rPr>
            </w:pPr>
            <w:ins w:id="225" w:author="Petter Karlsson" w:date="2025-08-11T14:54:00Z" w16du:dateUtc="2025-08-11T12:54: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E222CD" w14:textId="77777777" w:rsidR="00F543B4" w:rsidRPr="000B51F8" w:rsidRDefault="00F543B4" w:rsidP="00D83DAC">
            <w:pPr>
              <w:pStyle w:val="TAC"/>
              <w:rPr>
                <w:ins w:id="22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5E0244" w14:textId="77777777" w:rsidR="00F543B4" w:rsidRPr="000B51F8" w:rsidRDefault="00F543B4" w:rsidP="00D83DAC">
            <w:pPr>
              <w:pStyle w:val="TAC"/>
              <w:rPr>
                <w:ins w:id="227" w:author="Petter Karlsson" w:date="2025-08-11T14:54:00Z" w16du:dateUtc="2025-08-11T12:54:00Z"/>
              </w:rPr>
            </w:pPr>
            <w:ins w:id="228" w:author="Petter Karlsson" w:date="2025-08-11T14:54:00Z" w16du:dateUtc="2025-08-11T12:54:00Z">
              <w:r w:rsidRPr="00F04D5D">
                <w:rPr>
                  <w:lang w:eastAsia="zh-TW"/>
                </w:rPr>
                <w:t xml:space="preserve">Row </w:t>
              </w:r>
              <w:proofErr w:type="gramStart"/>
              <w:r w:rsidRPr="00F04D5D">
                <w:rPr>
                  <w:lang w:eastAsia="zh-TW"/>
                </w:rPr>
                <w:t>3,</w:t>
              </w:r>
              <w:r>
                <w:rPr>
                  <w:rFonts w:hint="eastAsia"/>
                  <w:lang w:eastAsia="zh-TW"/>
                </w:rPr>
                <w:t>(</w:t>
              </w:r>
              <w:proofErr w:type="gramEnd"/>
              <w:r>
                <w:rPr>
                  <w:rFonts w:eastAsia="SimSun"/>
                  <w:lang w:eastAsia="zh-CN"/>
                </w:rPr>
                <w:t>13</w:t>
              </w:r>
              <w:r>
                <w:rPr>
                  <w:rFonts w:hint="eastAsia"/>
                  <w:lang w:eastAsia="zh-TW"/>
                </w:rPr>
                <w:t>)</w:t>
              </w:r>
            </w:ins>
          </w:p>
        </w:tc>
      </w:tr>
      <w:tr w:rsidR="00F543B4" w:rsidRPr="000B51F8" w14:paraId="6E995313" w14:textId="77777777" w:rsidTr="00D83DAC">
        <w:trPr>
          <w:trHeight w:val="70"/>
          <w:ins w:id="229" w:author="Petter Karlsson" w:date="2025-08-11T14:54:00Z"/>
        </w:trPr>
        <w:tc>
          <w:tcPr>
            <w:tcW w:w="1556" w:type="dxa"/>
            <w:vMerge/>
            <w:tcBorders>
              <w:left w:val="single" w:sz="4" w:space="0" w:color="auto"/>
              <w:right w:val="single" w:sz="4" w:space="0" w:color="auto"/>
            </w:tcBorders>
            <w:vAlign w:val="center"/>
          </w:tcPr>
          <w:p w14:paraId="745159A6" w14:textId="77777777" w:rsidR="00F543B4" w:rsidRPr="000B51F8" w:rsidRDefault="00F543B4" w:rsidP="00D83DAC">
            <w:pPr>
              <w:pStyle w:val="TAL"/>
              <w:rPr>
                <w:ins w:id="230"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E92492" w14:textId="77777777" w:rsidR="00F543B4" w:rsidRPr="000B51F8" w:rsidRDefault="00F543B4" w:rsidP="00D83DAC">
            <w:pPr>
              <w:pStyle w:val="TAL"/>
              <w:rPr>
                <w:ins w:id="231" w:author="Petter Karlsson" w:date="2025-08-11T14:54:00Z" w16du:dateUtc="2025-08-11T12:54:00Z"/>
                <w:rFonts w:eastAsia="SimSun"/>
              </w:rPr>
            </w:pPr>
            <w:ins w:id="232" w:author="Petter Karlsson" w:date="2025-08-11T14:54:00Z" w16du:dateUtc="2025-08-11T12:54: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5E2CEB33" w14:textId="77777777" w:rsidR="00F543B4" w:rsidRPr="000B51F8" w:rsidRDefault="00F543B4" w:rsidP="00D83DAC">
            <w:pPr>
              <w:pStyle w:val="TAC"/>
              <w:rPr>
                <w:ins w:id="233" w:author="Petter Karlsson" w:date="2025-08-11T14:54:00Z" w16du:dateUtc="2025-08-11T12:54:00Z"/>
              </w:rPr>
            </w:pPr>
            <w:ins w:id="234" w:author="Petter Karlsson" w:date="2025-08-11T14:54:00Z" w16du:dateUtc="2025-08-11T12:54: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47EE99" w14:textId="77777777" w:rsidR="00F543B4" w:rsidRPr="000B51F8" w:rsidRDefault="00F543B4" w:rsidP="00D83DAC">
            <w:pPr>
              <w:pStyle w:val="TAC"/>
              <w:rPr>
                <w:ins w:id="235" w:author="Petter Karlsson" w:date="2025-08-11T14:54:00Z" w16du:dateUtc="2025-08-11T12:54:00Z"/>
                <w:rFonts w:eastAsia="SimSun"/>
                <w:lang w:eastAsia="zh-CN"/>
              </w:rPr>
            </w:pPr>
            <w:ins w:id="236" w:author="Petter Karlsson" w:date="2025-08-11T14:54:00Z" w16du:dateUtc="2025-08-11T12:54:00Z">
              <w:r w:rsidRPr="000B51F8">
                <w:rPr>
                  <w:rFonts w:eastAsia="SimSun" w:cs="Arial"/>
                  <w:szCs w:val="18"/>
                  <w:lang w:eastAsia="zh-CN"/>
                </w:rPr>
                <w:t xml:space="preserve">0 to 23 </w:t>
              </w:r>
            </w:ins>
          </w:p>
        </w:tc>
      </w:tr>
      <w:tr w:rsidR="00F543B4" w:rsidRPr="000B51F8" w14:paraId="6CDB8BCC" w14:textId="77777777" w:rsidTr="00D83DAC">
        <w:trPr>
          <w:trHeight w:val="70"/>
          <w:ins w:id="237" w:author="Petter Karlsson" w:date="2025-08-11T14:54:00Z"/>
        </w:trPr>
        <w:tc>
          <w:tcPr>
            <w:tcW w:w="1556" w:type="dxa"/>
            <w:vMerge/>
            <w:tcBorders>
              <w:left w:val="single" w:sz="4" w:space="0" w:color="auto"/>
              <w:bottom w:val="single" w:sz="4" w:space="0" w:color="auto"/>
              <w:right w:val="single" w:sz="4" w:space="0" w:color="auto"/>
            </w:tcBorders>
            <w:vAlign w:val="center"/>
          </w:tcPr>
          <w:p w14:paraId="0B14E489" w14:textId="77777777" w:rsidR="00F543B4" w:rsidRPr="000B51F8" w:rsidRDefault="00F543B4" w:rsidP="00D83DAC">
            <w:pPr>
              <w:pStyle w:val="TAL"/>
              <w:rPr>
                <w:ins w:id="238"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00D26" w14:textId="77777777" w:rsidR="00F543B4" w:rsidRPr="000B51F8" w:rsidRDefault="00F543B4" w:rsidP="00D83DAC">
            <w:pPr>
              <w:pStyle w:val="TAL"/>
              <w:rPr>
                <w:ins w:id="239" w:author="Petter Karlsson" w:date="2025-08-11T14:54:00Z" w16du:dateUtc="2025-08-11T12:54:00Z"/>
              </w:rPr>
            </w:pPr>
            <w:ins w:id="240" w:author="Petter Karlsson" w:date="2025-08-11T14:54:00Z" w16du:dateUtc="2025-08-11T12:54:00Z">
              <w:r w:rsidRPr="000B51F8">
                <w:rPr>
                  <w:rFonts w:eastAsia="SimSun"/>
                </w:rPr>
                <w:t>NZP CSI-RS-</w:t>
              </w:r>
              <w:proofErr w:type="spellStart"/>
              <w:r w:rsidRPr="000B51F8">
                <w:rPr>
                  <w:rFonts w:eastAsia="SimSun"/>
                </w:rPr>
                <w:t>timeConfig</w:t>
              </w:r>
              <w:proofErr w:type="spellEnd"/>
            </w:ins>
          </w:p>
          <w:p w14:paraId="2055392F" w14:textId="77777777" w:rsidR="00F543B4" w:rsidRPr="000B51F8" w:rsidRDefault="00F543B4" w:rsidP="00D83DAC">
            <w:pPr>
              <w:pStyle w:val="TAL"/>
              <w:rPr>
                <w:ins w:id="241" w:author="Petter Karlsson" w:date="2025-08-11T14:54:00Z" w16du:dateUtc="2025-08-11T12:54:00Z"/>
                <w:rFonts w:eastAsia="SimSun"/>
              </w:rPr>
            </w:pPr>
            <w:ins w:id="242"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07F7368" w14:textId="77777777" w:rsidR="00F543B4" w:rsidRPr="000B51F8" w:rsidRDefault="00F543B4" w:rsidP="00D83DAC">
            <w:pPr>
              <w:pStyle w:val="TAC"/>
              <w:rPr>
                <w:ins w:id="243" w:author="Petter Karlsson" w:date="2025-08-11T14:54:00Z" w16du:dateUtc="2025-08-11T12:54:00Z"/>
              </w:rPr>
            </w:pPr>
            <w:ins w:id="244"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7AFA27" w14:textId="77777777" w:rsidR="00F543B4" w:rsidRPr="000B51F8" w:rsidRDefault="00F543B4" w:rsidP="00D83DAC">
            <w:pPr>
              <w:pStyle w:val="TAC"/>
              <w:rPr>
                <w:ins w:id="245" w:author="Petter Karlsson" w:date="2025-08-11T14:54:00Z" w16du:dateUtc="2025-08-11T12:54:00Z"/>
              </w:rPr>
            </w:pPr>
            <w:ins w:id="246" w:author="Petter Karlsson" w:date="2025-08-11T14:54:00Z" w16du:dateUtc="2025-08-11T12:54:00Z">
              <w:r w:rsidRPr="000B51F8">
                <w:rPr>
                  <w:rFonts w:eastAsia="SimSun"/>
                  <w:lang w:eastAsia="zh-CN"/>
                </w:rPr>
                <w:t>10</w:t>
              </w:r>
              <w:r w:rsidRPr="000B51F8">
                <w:rPr>
                  <w:rFonts w:eastAsia="SimSun" w:hint="eastAsia"/>
                  <w:lang w:eastAsia="zh-CN"/>
                </w:rPr>
                <w:t>/</w:t>
              </w:r>
              <w:r w:rsidRPr="000B51F8">
                <w:rPr>
                  <w:rFonts w:eastAsia="SimSun"/>
                  <w:lang w:eastAsia="zh-CN"/>
                </w:rPr>
                <w:t>5</w:t>
              </w:r>
            </w:ins>
          </w:p>
        </w:tc>
      </w:tr>
      <w:tr w:rsidR="00F543B4" w:rsidRPr="000B51F8" w14:paraId="39851C5E" w14:textId="77777777" w:rsidTr="00D83DAC">
        <w:trPr>
          <w:trHeight w:val="70"/>
          <w:ins w:id="247" w:author="Petter Karlsson" w:date="2025-08-11T14:54:00Z"/>
        </w:trPr>
        <w:tc>
          <w:tcPr>
            <w:tcW w:w="1556" w:type="dxa"/>
            <w:vMerge w:val="restart"/>
            <w:tcBorders>
              <w:left w:val="single" w:sz="4" w:space="0" w:color="auto"/>
              <w:right w:val="single" w:sz="4" w:space="0" w:color="auto"/>
            </w:tcBorders>
            <w:vAlign w:val="center"/>
          </w:tcPr>
          <w:p w14:paraId="3D8F1073" w14:textId="77777777" w:rsidR="00F543B4" w:rsidRPr="000B51F8" w:rsidRDefault="00F543B4" w:rsidP="00D83DAC">
            <w:pPr>
              <w:pStyle w:val="TAL"/>
              <w:rPr>
                <w:ins w:id="248" w:author="Petter Karlsson" w:date="2025-08-11T14:54:00Z" w16du:dateUtc="2025-08-11T12:54:00Z"/>
                <w:rFonts w:eastAsia="SimSun"/>
              </w:rPr>
            </w:pPr>
            <w:ins w:id="249" w:author="Petter Karlsson" w:date="2025-08-11T14:54:00Z" w16du:dateUtc="2025-08-11T12:54:00Z">
              <w:r w:rsidRPr="000B51F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476ED43" w14:textId="77777777" w:rsidR="00F543B4" w:rsidRPr="000B51F8" w:rsidRDefault="00F543B4" w:rsidP="00D83DAC">
            <w:pPr>
              <w:pStyle w:val="TAL"/>
              <w:rPr>
                <w:ins w:id="250" w:author="Petter Karlsson" w:date="2025-08-11T14:54:00Z" w16du:dateUtc="2025-08-11T12:54:00Z"/>
                <w:rFonts w:eastAsia="SimSun"/>
              </w:rPr>
            </w:pPr>
            <w:ins w:id="251" w:author="Petter Karlsson" w:date="2025-08-11T14:54:00Z" w16du:dateUtc="2025-08-11T12:54:00Z">
              <w:r w:rsidRPr="000B51F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178E2E1" w14:textId="77777777" w:rsidR="00F543B4" w:rsidRPr="000B51F8" w:rsidRDefault="00F543B4" w:rsidP="00D83DAC">
            <w:pPr>
              <w:pStyle w:val="TAC"/>
              <w:rPr>
                <w:ins w:id="25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A4ACC7" w14:textId="77777777" w:rsidR="00F543B4" w:rsidRPr="000B51F8" w:rsidRDefault="00F543B4" w:rsidP="00D83DAC">
            <w:pPr>
              <w:pStyle w:val="TAC"/>
              <w:rPr>
                <w:ins w:id="253" w:author="Petter Karlsson" w:date="2025-08-11T14:54:00Z" w16du:dateUtc="2025-08-11T12:54:00Z"/>
                <w:rFonts w:eastAsia="SimSun"/>
                <w:lang w:eastAsia="zh-CN"/>
              </w:rPr>
            </w:pPr>
            <w:ins w:id="254" w:author="Petter Karlsson" w:date="2025-08-11T14:54:00Z" w16du:dateUtc="2025-08-11T12:54:00Z">
              <w:r w:rsidRPr="000B51F8">
                <w:rPr>
                  <w:rFonts w:eastAsia="SimSun" w:hint="eastAsia"/>
                  <w:lang w:eastAsia="zh-CN"/>
                </w:rPr>
                <w:t>Periodic</w:t>
              </w:r>
            </w:ins>
          </w:p>
        </w:tc>
      </w:tr>
      <w:tr w:rsidR="00F543B4" w:rsidRPr="000B51F8" w14:paraId="69800C2B" w14:textId="77777777" w:rsidTr="00D83DAC">
        <w:trPr>
          <w:trHeight w:val="70"/>
          <w:ins w:id="255" w:author="Petter Karlsson" w:date="2025-08-11T14:54:00Z"/>
        </w:trPr>
        <w:tc>
          <w:tcPr>
            <w:tcW w:w="1556" w:type="dxa"/>
            <w:vMerge/>
            <w:tcBorders>
              <w:left w:val="single" w:sz="4" w:space="0" w:color="auto"/>
              <w:right w:val="single" w:sz="4" w:space="0" w:color="auto"/>
            </w:tcBorders>
            <w:vAlign w:val="center"/>
            <w:hideMark/>
          </w:tcPr>
          <w:p w14:paraId="429E2654" w14:textId="77777777" w:rsidR="00F543B4" w:rsidRPr="000B51F8" w:rsidRDefault="00F543B4" w:rsidP="00D83DAC">
            <w:pPr>
              <w:pStyle w:val="TAL"/>
              <w:rPr>
                <w:ins w:id="256"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483138BC" w14:textId="77777777" w:rsidR="00F543B4" w:rsidRPr="000B51F8" w:rsidRDefault="00F543B4" w:rsidP="00D83DAC">
            <w:pPr>
              <w:pStyle w:val="TAL"/>
              <w:rPr>
                <w:ins w:id="257" w:author="Petter Karlsson" w:date="2025-08-11T14:54:00Z" w16du:dateUtc="2025-08-11T12:54:00Z"/>
              </w:rPr>
            </w:pPr>
            <w:ins w:id="258" w:author="Petter Karlsson" w:date="2025-08-11T14:54:00Z" w16du:dateUtc="2025-08-11T12:54:00Z">
              <w:r w:rsidRPr="000B51F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35A646F" w14:textId="77777777" w:rsidR="00F543B4" w:rsidRPr="000B51F8" w:rsidRDefault="00F543B4" w:rsidP="00D83DAC">
            <w:pPr>
              <w:pStyle w:val="TAC"/>
              <w:rPr>
                <w:ins w:id="259"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CBAB86" w14:textId="77777777" w:rsidR="00F543B4" w:rsidRPr="000B51F8" w:rsidRDefault="00F543B4" w:rsidP="00D83DAC">
            <w:pPr>
              <w:pStyle w:val="TAC"/>
              <w:rPr>
                <w:ins w:id="260" w:author="Petter Karlsson" w:date="2025-08-11T14:54:00Z" w16du:dateUtc="2025-08-11T12:54:00Z"/>
                <w:rFonts w:eastAsia="SimSun"/>
                <w:lang w:eastAsia="zh-CN"/>
              </w:rPr>
            </w:pPr>
            <w:ins w:id="261" w:author="Petter Karlsson" w:date="2025-08-11T14:54:00Z" w16du:dateUtc="2025-08-11T12:54:00Z">
              <w:r w:rsidRPr="000B51F8">
                <w:rPr>
                  <w:rFonts w:eastAsia="SimSun" w:hint="eastAsia"/>
                  <w:lang w:eastAsia="zh-CN"/>
                </w:rPr>
                <w:t>0</w:t>
              </w:r>
            </w:ins>
          </w:p>
        </w:tc>
      </w:tr>
      <w:tr w:rsidR="00F543B4" w:rsidRPr="000B51F8" w14:paraId="624037A8" w14:textId="77777777" w:rsidTr="00D83DAC">
        <w:trPr>
          <w:trHeight w:val="70"/>
          <w:ins w:id="262" w:author="Petter Karlsson" w:date="2025-08-11T14:54:00Z"/>
        </w:trPr>
        <w:tc>
          <w:tcPr>
            <w:tcW w:w="1556" w:type="dxa"/>
            <w:vMerge/>
            <w:tcBorders>
              <w:left w:val="single" w:sz="4" w:space="0" w:color="auto"/>
              <w:right w:val="single" w:sz="4" w:space="0" w:color="auto"/>
            </w:tcBorders>
            <w:vAlign w:val="center"/>
            <w:hideMark/>
          </w:tcPr>
          <w:p w14:paraId="705FBB50" w14:textId="77777777" w:rsidR="00F543B4" w:rsidRPr="000B51F8" w:rsidRDefault="00F543B4" w:rsidP="00D83DAC">
            <w:pPr>
              <w:pStyle w:val="TAL"/>
              <w:rPr>
                <w:ins w:id="263"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23A1E945" w14:textId="77777777" w:rsidR="00F543B4" w:rsidRDefault="00F543B4" w:rsidP="00D83DAC">
            <w:pPr>
              <w:pStyle w:val="TAL"/>
              <w:rPr>
                <w:ins w:id="264" w:author="Petter Karlsson" w:date="2025-08-11T14:54:00Z" w16du:dateUtc="2025-08-11T12:54:00Z"/>
                <w:rFonts w:eastAsia="SimSun"/>
              </w:rPr>
            </w:pPr>
            <w:ins w:id="265" w:author="Petter Karlsson" w:date="2025-08-11T14:54:00Z" w16du:dateUtc="2025-08-11T12:54:00Z">
              <w:r>
                <w:rPr>
                  <w:rFonts w:eastAsia="SimSun"/>
                </w:rPr>
                <w:t>CSI-IM Resource Mapping</w:t>
              </w:r>
            </w:ins>
          </w:p>
          <w:p w14:paraId="157EC3A0" w14:textId="77777777" w:rsidR="00F543B4" w:rsidRPr="000B51F8" w:rsidRDefault="00F543B4" w:rsidP="00D83DAC">
            <w:pPr>
              <w:pStyle w:val="TAL"/>
              <w:rPr>
                <w:ins w:id="266" w:author="Petter Karlsson" w:date="2025-08-11T14:54:00Z" w16du:dateUtc="2025-08-11T12:54:00Z"/>
              </w:rPr>
            </w:pPr>
            <w:ins w:id="267" w:author="Petter Karlsson" w:date="2025-08-11T14:54:00Z" w16du:dateUtc="2025-08-11T12:54: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239682" w14:textId="77777777" w:rsidR="00F543B4" w:rsidRPr="000B51F8" w:rsidRDefault="00F543B4" w:rsidP="00D83DAC">
            <w:pPr>
              <w:pStyle w:val="TAC"/>
              <w:rPr>
                <w:ins w:id="26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1DAB5" w14:textId="77777777" w:rsidR="00F543B4" w:rsidRPr="000B51F8" w:rsidRDefault="00F543B4" w:rsidP="00D83DAC">
            <w:pPr>
              <w:pStyle w:val="TAC"/>
              <w:rPr>
                <w:ins w:id="269" w:author="Petter Karlsson" w:date="2025-08-11T14:54:00Z" w16du:dateUtc="2025-08-11T12:54:00Z"/>
              </w:rPr>
            </w:pPr>
            <w:ins w:id="270" w:author="Petter Karlsson" w:date="2025-08-11T14:54:00Z" w16du:dateUtc="2025-08-11T12:54:00Z">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ins>
          </w:p>
        </w:tc>
      </w:tr>
      <w:tr w:rsidR="00F543B4" w:rsidRPr="000B51F8" w14:paraId="1587A2F6" w14:textId="77777777" w:rsidTr="00D83DAC">
        <w:trPr>
          <w:trHeight w:val="70"/>
          <w:ins w:id="271" w:author="Petter Karlsson" w:date="2025-08-11T14:54:00Z"/>
        </w:trPr>
        <w:tc>
          <w:tcPr>
            <w:tcW w:w="1556" w:type="dxa"/>
            <w:vMerge/>
            <w:tcBorders>
              <w:left w:val="single" w:sz="4" w:space="0" w:color="auto"/>
              <w:bottom w:val="single" w:sz="4" w:space="0" w:color="auto"/>
              <w:right w:val="single" w:sz="4" w:space="0" w:color="auto"/>
            </w:tcBorders>
            <w:vAlign w:val="center"/>
            <w:hideMark/>
          </w:tcPr>
          <w:p w14:paraId="54A40311" w14:textId="77777777" w:rsidR="00F543B4" w:rsidRPr="000B51F8" w:rsidRDefault="00F543B4" w:rsidP="00D83DAC">
            <w:pPr>
              <w:pStyle w:val="TAL"/>
              <w:rPr>
                <w:ins w:id="272" w:author="Petter Karlsson" w:date="2025-08-11T14:54:00Z" w16du:dateUtc="2025-08-11T12:54:00Z"/>
              </w:rPr>
            </w:pPr>
          </w:p>
        </w:tc>
        <w:tc>
          <w:tcPr>
            <w:tcW w:w="3183" w:type="dxa"/>
            <w:gridSpan w:val="2"/>
            <w:tcBorders>
              <w:top w:val="single" w:sz="4" w:space="0" w:color="auto"/>
              <w:left w:val="single" w:sz="4" w:space="0" w:color="auto"/>
              <w:bottom w:val="single" w:sz="4" w:space="0" w:color="auto"/>
              <w:right w:val="single" w:sz="4" w:space="0" w:color="auto"/>
            </w:tcBorders>
          </w:tcPr>
          <w:p w14:paraId="3316979E" w14:textId="77777777" w:rsidR="00F543B4" w:rsidRPr="000B51F8" w:rsidRDefault="00F543B4" w:rsidP="00D83DAC">
            <w:pPr>
              <w:pStyle w:val="TAL"/>
              <w:rPr>
                <w:ins w:id="273" w:author="Petter Karlsson" w:date="2025-08-11T14:54:00Z" w16du:dateUtc="2025-08-11T12:54:00Z"/>
              </w:rPr>
            </w:pPr>
            <w:ins w:id="274" w:author="Petter Karlsson" w:date="2025-08-11T14:54:00Z" w16du:dateUtc="2025-08-11T12:54:00Z">
              <w:r w:rsidRPr="000B51F8">
                <w:rPr>
                  <w:rFonts w:eastAsia="SimSun"/>
                </w:rPr>
                <w:t xml:space="preserve">CSI-IM </w:t>
              </w:r>
              <w:proofErr w:type="spellStart"/>
              <w:r w:rsidRPr="000B51F8">
                <w:rPr>
                  <w:rFonts w:eastAsia="SimSun"/>
                </w:rPr>
                <w:t>timeConfig</w:t>
              </w:r>
              <w:proofErr w:type="spellEnd"/>
            </w:ins>
          </w:p>
          <w:p w14:paraId="04C34638" w14:textId="77777777" w:rsidR="00F543B4" w:rsidRPr="000B51F8" w:rsidRDefault="00F543B4" w:rsidP="00D83DAC">
            <w:pPr>
              <w:pStyle w:val="TAL"/>
              <w:rPr>
                <w:ins w:id="275" w:author="Petter Karlsson" w:date="2025-08-11T14:54:00Z" w16du:dateUtc="2025-08-11T12:54:00Z"/>
              </w:rPr>
            </w:pPr>
            <w:ins w:id="276" w:author="Petter Karlsson" w:date="2025-08-11T14:54:00Z" w16du:dateUtc="2025-08-11T12:54: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2698033" w14:textId="77777777" w:rsidR="00F543B4" w:rsidRPr="000B51F8" w:rsidRDefault="00F543B4" w:rsidP="00D83DAC">
            <w:pPr>
              <w:pStyle w:val="TAC"/>
              <w:rPr>
                <w:ins w:id="277" w:author="Petter Karlsson" w:date="2025-08-11T14:54:00Z" w16du:dateUtc="2025-08-11T12:54:00Z"/>
              </w:rPr>
            </w:pPr>
            <w:ins w:id="278"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6804A9" w14:textId="77777777" w:rsidR="00F543B4" w:rsidRPr="000B51F8" w:rsidRDefault="00F543B4" w:rsidP="00D83DAC">
            <w:pPr>
              <w:pStyle w:val="TAC"/>
              <w:rPr>
                <w:ins w:id="279" w:author="Petter Karlsson" w:date="2025-08-11T14:54:00Z" w16du:dateUtc="2025-08-11T12:54:00Z"/>
                <w:rFonts w:eastAsia="SimSun"/>
                <w:lang w:eastAsia="zh-CN"/>
              </w:rPr>
            </w:pPr>
            <w:ins w:id="280" w:author="Petter Karlsson" w:date="2025-08-11T14:54:00Z" w16du:dateUtc="2025-08-11T12:54:00Z">
              <w:r w:rsidRPr="000B51F8">
                <w:rPr>
                  <w:rFonts w:eastAsia="SimSun"/>
                  <w:lang w:eastAsia="zh-CN"/>
                </w:rPr>
                <w:t>10/5</w:t>
              </w:r>
            </w:ins>
          </w:p>
        </w:tc>
      </w:tr>
      <w:tr w:rsidR="00F543B4" w:rsidRPr="000B51F8" w14:paraId="43E16E2B" w14:textId="77777777" w:rsidTr="00D83DAC">
        <w:trPr>
          <w:trHeight w:val="70"/>
          <w:ins w:id="28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97F" w14:textId="77777777" w:rsidR="00F543B4" w:rsidRPr="000B51F8" w:rsidRDefault="00F543B4" w:rsidP="00D83DAC">
            <w:pPr>
              <w:pStyle w:val="TAL"/>
              <w:rPr>
                <w:ins w:id="282" w:author="Petter Karlsson" w:date="2025-08-11T14:54:00Z" w16du:dateUtc="2025-08-11T12:54:00Z"/>
                <w:rFonts w:eastAsia="SimSun"/>
              </w:rPr>
            </w:pPr>
            <w:proofErr w:type="spellStart"/>
            <w:ins w:id="283" w:author="Petter Karlsson" w:date="2025-08-11T14:54:00Z" w16du:dateUtc="2025-08-11T12:54:00Z">
              <w:r w:rsidRPr="000B51F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72F478" w14:textId="77777777" w:rsidR="00F543B4" w:rsidRPr="000B51F8" w:rsidRDefault="00F543B4" w:rsidP="00D83DAC">
            <w:pPr>
              <w:pStyle w:val="TAC"/>
              <w:rPr>
                <w:ins w:id="28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197670" w14:textId="77777777" w:rsidR="00F543B4" w:rsidRPr="000B51F8" w:rsidRDefault="00F543B4" w:rsidP="00D83DAC">
            <w:pPr>
              <w:pStyle w:val="TAC"/>
              <w:rPr>
                <w:ins w:id="285" w:author="Petter Karlsson" w:date="2025-08-11T14:54:00Z" w16du:dateUtc="2025-08-11T12:54:00Z"/>
              </w:rPr>
            </w:pPr>
            <w:ins w:id="286" w:author="Petter Karlsson" w:date="2025-08-11T14:54:00Z" w16du:dateUtc="2025-08-11T12:54:00Z">
              <w:r w:rsidRPr="000B51F8">
                <w:rPr>
                  <w:rFonts w:eastAsia="SimSun"/>
                </w:rPr>
                <w:t>Periodic</w:t>
              </w:r>
            </w:ins>
          </w:p>
        </w:tc>
      </w:tr>
      <w:tr w:rsidR="00F543B4" w:rsidRPr="000B51F8" w14:paraId="6A967082" w14:textId="77777777" w:rsidTr="00D83DAC">
        <w:trPr>
          <w:trHeight w:val="70"/>
          <w:ins w:id="28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4C4C66" w14:textId="77777777" w:rsidR="00F543B4" w:rsidRPr="000B51F8" w:rsidRDefault="00F543B4" w:rsidP="00D83DAC">
            <w:pPr>
              <w:pStyle w:val="TAL"/>
              <w:rPr>
                <w:ins w:id="288" w:author="Petter Karlsson" w:date="2025-08-11T14:54:00Z" w16du:dateUtc="2025-08-11T12:54:00Z"/>
                <w:rFonts w:eastAsia="SimSun"/>
              </w:rPr>
            </w:pPr>
            <w:ins w:id="289" w:author="Petter Karlsson" w:date="2025-08-11T14:54:00Z" w16du:dateUtc="2025-08-11T12:54:00Z">
              <w:r w:rsidRPr="000B51F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C1BCAA9" w14:textId="77777777" w:rsidR="00F543B4" w:rsidRPr="000B51F8" w:rsidRDefault="00F543B4" w:rsidP="00D83DAC">
            <w:pPr>
              <w:pStyle w:val="TAC"/>
              <w:rPr>
                <w:ins w:id="29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3A748E" w14:textId="77777777" w:rsidR="00F543B4" w:rsidRPr="000B51F8" w:rsidRDefault="00F543B4" w:rsidP="00D83DAC">
            <w:pPr>
              <w:pStyle w:val="TAC"/>
              <w:rPr>
                <w:ins w:id="291" w:author="Petter Karlsson" w:date="2025-08-11T14:54:00Z" w16du:dateUtc="2025-08-11T12:54:00Z"/>
                <w:rFonts w:eastAsia="SimSun"/>
                <w:lang w:eastAsia="zh-CN"/>
              </w:rPr>
            </w:pPr>
            <w:ins w:id="292" w:author="Petter Karlsson" w:date="2025-08-11T14:54:00Z" w16du:dateUtc="2025-08-11T12:54:00Z">
              <w:r w:rsidRPr="000B51F8">
                <w:t xml:space="preserve">Table </w:t>
              </w:r>
              <w:r w:rsidRPr="000B51F8">
                <w:rPr>
                  <w:rFonts w:eastAsia="SimSun"/>
                  <w:lang w:eastAsia="zh-CN"/>
                </w:rPr>
                <w:t>1</w:t>
              </w:r>
            </w:ins>
          </w:p>
        </w:tc>
      </w:tr>
      <w:tr w:rsidR="00F543B4" w:rsidRPr="000B51F8" w14:paraId="20EE3544" w14:textId="77777777" w:rsidTr="00D83DAC">
        <w:trPr>
          <w:trHeight w:val="70"/>
          <w:ins w:id="29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670E0F" w14:textId="77777777" w:rsidR="00F543B4" w:rsidRPr="000B51F8" w:rsidRDefault="00F543B4" w:rsidP="00D83DAC">
            <w:pPr>
              <w:pStyle w:val="TAL"/>
              <w:rPr>
                <w:ins w:id="294" w:author="Petter Karlsson" w:date="2025-08-11T14:54:00Z" w16du:dateUtc="2025-08-11T12:54:00Z"/>
                <w:rFonts w:eastAsia="SimSun"/>
              </w:rPr>
            </w:pPr>
            <w:proofErr w:type="spellStart"/>
            <w:ins w:id="295" w:author="Petter Karlsson" w:date="2025-08-11T14:54:00Z" w16du:dateUtc="2025-08-11T12:54:00Z">
              <w:r w:rsidRPr="000B51F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931F55" w14:textId="77777777" w:rsidR="00F543B4" w:rsidRPr="000B51F8" w:rsidRDefault="00F543B4" w:rsidP="00D83DAC">
            <w:pPr>
              <w:pStyle w:val="TAC"/>
              <w:rPr>
                <w:ins w:id="29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25B719" w14:textId="77777777" w:rsidR="00F543B4" w:rsidRPr="000B51F8" w:rsidRDefault="00F543B4" w:rsidP="00D83DAC">
            <w:pPr>
              <w:pStyle w:val="TAC"/>
              <w:rPr>
                <w:ins w:id="297" w:author="Petter Karlsson" w:date="2025-08-11T14:54:00Z" w16du:dateUtc="2025-08-11T12:54:00Z"/>
              </w:rPr>
            </w:pPr>
            <w:ins w:id="298" w:author="Petter Karlsson" w:date="2025-08-11T14:54:00Z" w16du:dateUtc="2025-08-11T12:54:00Z">
              <w:r w:rsidRPr="000B51F8">
                <w:rPr>
                  <w:rFonts w:eastAsia="SimSun"/>
                </w:rPr>
                <w:t>cri-RI-PMI-CQI</w:t>
              </w:r>
            </w:ins>
          </w:p>
        </w:tc>
      </w:tr>
      <w:tr w:rsidR="00F543B4" w:rsidRPr="000B51F8" w14:paraId="65D2A550" w14:textId="77777777" w:rsidTr="00D83DAC">
        <w:trPr>
          <w:trHeight w:val="70"/>
          <w:ins w:id="299"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E3CDB" w14:textId="77777777" w:rsidR="00F543B4" w:rsidRPr="000B51F8" w:rsidRDefault="00F543B4" w:rsidP="00D83DAC">
            <w:pPr>
              <w:pStyle w:val="TAL"/>
              <w:rPr>
                <w:ins w:id="300" w:author="Petter Karlsson" w:date="2025-08-11T14:54:00Z" w16du:dateUtc="2025-08-11T12:54:00Z"/>
                <w:rFonts w:eastAsia="SimSun"/>
              </w:rPr>
            </w:pPr>
            <w:proofErr w:type="spellStart"/>
            <w:ins w:id="301" w:author="Petter Karlsson" w:date="2025-08-11T14:54:00Z" w16du:dateUtc="2025-08-11T12:54:00Z">
              <w:r w:rsidRPr="000B51F8">
                <w:rPr>
                  <w:rFonts w:eastAsia="SimSun"/>
                </w:rPr>
                <w:t>timeRestrictionFor</w:t>
              </w:r>
              <w:r w:rsidRPr="000B51F8">
                <w:rPr>
                  <w:rFonts w:eastAsia="SimSun" w:hint="eastAsia"/>
                </w:rPr>
                <w:t>Channel</w:t>
              </w:r>
              <w:r w:rsidRPr="000B51F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F17E85" w14:textId="77777777" w:rsidR="00F543B4" w:rsidRPr="000B51F8" w:rsidRDefault="00F543B4" w:rsidP="00D83DAC">
            <w:pPr>
              <w:pStyle w:val="TAC"/>
              <w:rPr>
                <w:ins w:id="30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8F6997" w14:textId="77777777" w:rsidR="00F543B4" w:rsidRPr="000B51F8" w:rsidRDefault="00F543B4" w:rsidP="00D83DAC">
            <w:pPr>
              <w:pStyle w:val="TAC"/>
              <w:rPr>
                <w:ins w:id="303" w:author="Petter Karlsson" w:date="2025-08-11T14:54:00Z" w16du:dateUtc="2025-08-11T12:54:00Z"/>
              </w:rPr>
            </w:pPr>
            <w:ins w:id="304" w:author="Petter Karlsson" w:date="2025-08-11T14:54:00Z" w16du:dateUtc="2025-08-11T12:54:00Z">
              <w:r w:rsidRPr="000B51F8">
                <w:rPr>
                  <w:rFonts w:eastAsia="SimSun"/>
                </w:rPr>
                <w:t>Not configured</w:t>
              </w:r>
            </w:ins>
          </w:p>
        </w:tc>
      </w:tr>
      <w:tr w:rsidR="00F543B4" w:rsidRPr="000B51F8" w14:paraId="6FE865B1" w14:textId="77777777" w:rsidTr="00D83DAC">
        <w:trPr>
          <w:trHeight w:val="70"/>
          <w:ins w:id="30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1CD7A3" w14:textId="77777777" w:rsidR="00F543B4" w:rsidRPr="000B51F8" w:rsidRDefault="00F543B4" w:rsidP="00D83DAC">
            <w:pPr>
              <w:pStyle w:val="TAL"/>
              <w:rPr>
                <w:ins w:id="306" w:author="Petter Karlsson" w:date="2025-08-11T14:54:00Z" w16du:dateUtc="2025-08-11T12:54:00Z"/>
                <w:rFonts w:eastAsia="SimSun"/>
              </w:rPr>
            </w:pPr>
            <w:proofErr w:type="spellStart"/>
            <w:ins w:id="307" w:author="Petter Karlsson" w:date="2025-08-11T14:54:00Z" w16du:dateUtc="2025-08-11T12:54:00Z">
              <w:r w:rsidRPr="000B51F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895F6F" w14:textId="77777777" w:rsidR="00F543B4" w:rsidRPr="000B51F8" w:rsidRDefault="00F543B4" w:rsidP="00D83DAC">
            <w:pPr>
              <w:pStyle w:val="TAC"/>
              <w:rPr>
                <w:ins w:id="30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1EE949" w14:textId="77777777" w:rsidR="00F543B4" w:rsidRPr="000B51F8" w:rsidRDefault="00F543B4" w:rsidP="00D83DAC">
            <w:pPr>
              <w:pStyle w:val="TAC"/>
              <w:rPr>
                <w:ins w:id="309" w:author="Petter Karlsson" w:date="2025-08-11T14:54:00Z" w16du:dateUtc="2025-08-11T12:54:00Z"/>
              </w:rPr>
            </w:pPr>
            <w:ins w:id="310" w:author="Petter Karlsson" w:date="2025-08-11T14:54:00Z" w16du:dateUtc="2025-08-11T12:54:00Z">
              <w:r w:rsidRPr="000B51F8">
                <w:rPr>
                  <w:rFonts w:eastAsia="SimSun"/>
                </w:rPr>
                <w:t>Not configured</w:t>
              </w:r>
            </w:ins>
          </w:p>
        </w:tc>
      </w:tr>
      <w:tr w:rsidR="00F543B4" w:rsidRPr="000B51F8" w14:paraId="529F2019" w14:textId="77777777" w:rsidTr="00D83DAC">
        <w:trPr>
          <w:trHeight w:val="70"/>
          <w:ins w:id="31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21EC7" w14:textId="77777777" w:rsidR="00F543B4" w:rsidRPr="000B51F8" w:rsidRDefault="00F543B4" w:rsidP="00D83DAC">
            <w:pPr>
              <w:pStyle w:val="TAL"/>
              <w:rPr>
                <w:ins w:id="312" w:author="Petter Karlsson" w:date="2025-08-11T14:54:00Z" w16du:dateUtc="2025-08-11T12:54:00Z"/>
                <w:rFonts w:eastAsia="SimSun"/>
              </w:rPr>
            </w:pPr>
            <w:proofErr w:type="spellStart"/>
            <w:ins w:id="313" w:author="Petter Karlsson" w:date="2025-08-11T14:54:00Z" w16du:dateUtc="2025-08-11T12:54:00Z">
              <w:r w:rsidRPr="000B51F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B38C4A" w14:textId="77777777" w:rsidR="00F543B4" w:rsidRPr="000B51F8" w:rsidRDefault="00F543B4" w:rsidP="00D83DAC">
            <w:pPr>
              <w:pStyle w:val="TAC"/>
              <w:rPr>
                <w:ins w:id="31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19BE1D" w14:textId="77777777" w:rsidR="00F543B4" w:rsidRPr="000B51F8" w:rsidRDefault="00F543B4" w:rsidP="00D83DAC">
            <w:pPr>
              <w:pStyle w:val="TAC"/>
              <w:rPr>
                <w:ins w:id="315" w:author="Petter Karlsson" w:date="2025-08-11T14:54:00Z" w16du:dateUtc="2025-08-11T12:54:00Z"/>
              </w:rPr>
            </w:pPr>
            <w:ins w:id="316" w:author="Petter Karlsson" w:date="2025-08-11T14:54:00Z" w16du:dateUtc="2025-08-11T12:54:00Z">
              <w:r w:rsidRPr="000B51F8">
                <w:rPr>
                  <w:rFonts w:eastAsia="SimSun"/>
                  <w:lang w:val="en-US"/>
                </w:rPr>
                <w:t>Wide</w:t>
              </w:r>
              <w:r w:rsidRPr="000B51F8">
                <w:rPr>
                  <w:rFonts w:eastAsia="SimSun"/>
                </w:rPr>
                <w:t>band</w:t>
              </w:r>
            </w:ins>
          </w:p>
        </w:tc>
      </w:tr>
      <w:tr w:rsidR="00F543B4" w:rsidRPr="000B51F8" w14:paraId="7C6F6184" w14:textId="77777777" w:rsidTr="00D83DAC">
        <w:trPr>
          <w:trHeight w:val="70"/>
          <w:ins w:id="317"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9F3673" w14:textId="77777777" w:rsidR="00F543B4" w:rsidRPr="000B51F8" w:rsidRDefault="00F543B4" w:rsidP="00D83DAC">
            <w:pPr>
              <w:pStyle w:val="TAL"/>
              <w:rPr>
                <w:ins w:id="318" w:author="Petter Karlsson" w:date="2025-08-11T14:54:00Z" w16du:dateUtc="2025-08-11T12:54:00Z"/>
                <w:rFonts w:eastAsia="SimSun"/>
              </w:rPr>
            </w:pPr>
            <w:proofErr w:type="spellStart"/>
            <w:ins w:id="319" w:author="Petter Karlsson" w:date="2025-08-11T14:54:00Z" w16du:dateUtc="2025-08-11T12:54:00Z">
              <w:r w:rsidRPr="000B51F8">
                <w:rPr>
                  <w:rFonts w:eastAsia="SimSun"/>
                </w:rPr>
                <w:t>pmi-FormatIndicator</w:t>
              </w:r>
              <w:proofErr w:type="spellEnd"/>
              <w:r w:rsidRPr="000B51F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FF8ABAD" w14:textId="77777777" w:rsidR="00F543B4" w:rsidRPr="000B51F8" w:rsidRDefault="00F543B4" w:rsidP="00D83DAC">
            <w:pPr>
              <w:pStyle w:val="TAC"/>
              <w:rPr>
                <w:ins w:id="320"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DED3C8" w14:textId="77777777" w:rsidR="00F543B4" w:rsidRPr="000B51F8" w:rsidRDefault="00F543B4" w:rsidP="00D83DAC">
            <w:pPr>
              <w:pStyle w:val="TAC"/>
              <w:rPr>
                <w:ins w:id="321" w:author="Petter Karlsson" w:date="2025-08-11T14:54:00Z" w16du:dateUtc="2025-08-11T12:54:00Z"/>
              </w:rPr>
            </w:pPr>
            <w:ins w:id="322" w:author="Petter Karlsson" w:date="2025-08-11T14:54:00Z" w16du:dateUtc="2025-08-11T12:54:00Z">
              <w:r w:rsidRPr="000B51F8">
                <w:rPr>
                  <w:rFonts w:eastAsia="SimSun"/>
                </w:rPr>
                <w:t>Wideband</w:t>
              </w:r>
            </w:ins>
          </w:p>
        </w:tc>
      </w:tr>
      <w:tr w:rsidR="00F543B4" w:rsidRPr="000B51F8" w14:paraId="7C183615" w14:textId="77777777" w:rsidTr="00D83DAC">
        <w:trPr>
          <w:trHeight w:val="70"/>
          <w:ins w:id="32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FCF831" w14:textId="77777777" w:rsidR="00F543B4" w:rsidRPr="000B51F8" w:rsidRDefault="00F543B4" w:rsidP="00D83DAC">
            <w:pPr>
              <w:pStyle w:val="TAL"/>
              <w:rPr>
                <w:ins w:id="324" w:author="Petter Karlsson" w:date="2025-08-11T14:54:00Z" w16du:dateUtc="2025-08-11T12:54:00Z"/>
                <w:rFonts w:eastAsia="SimSun"/>
              </w:rPr>
            </w:pPr>
            <w:ins w:id="325" w:author="Petter Karlsson" w:date="2025-08-11T14:54:00Z" w16du:dateUtc="2025-08-11T12:54:00Z">
              <w:r w:rsidRPr="000B51F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ECA57BB" w14:textId="77777777" w:rsidR="00F543B4" w:rsidRPr="000B51F8" w:rsidRDefault="00F543B4" w:rsidP="00D83DAC">
            <w:pPr>
              <w:pStyle w:val="TAC"/>
              <w:rPr>
                <w:ins w:id="326" w:author="Petter Karlsson" w:date="2025-08-11T14:54:00Z" w16du:dateUtc="2025-08-11T12:54:00Z"/>
              </w:rPr>
            </w:pPr>
            <w:ins w:id="327" w:author="Petter Karlsson" w:date="2025-08-11T14:54:00Z" w16du:dateUtc="2025-08-11T12:54:00Z">
              <w:r w:rsidRPr="000B51F8">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9451F0" w14:textId="77777777" w:rsidR="00F543B4" w:rsidRPr="000B51F8" w:rsidRDefault="00F543B4" w:rsidP="00D83DAC">
            <w:pPr>
              <w:pStyle w:val="TAC"/>
              <w:rPr>
                <w:ins w:id="328" w:author="Petter Karlsson" w:date="2025-08-11T14:54:00Z" w16du:dateUtc="2025-08-11T12:54:00Z"/>
              </w:rPr>
            </w:pPr>
            <w:ins w:id="329" w:author="Petter Karlsson" w:date="2025-08-11T14:54:00Z" w16du:dateUtc="2025-08-11T12:54:00Z">
              <w:r w:rsidRPr="000B51F8">
                <w:rPr>
                  <w:rFonts w:hint="eastAsia"/>
                  <w:lang w:eastAsia="zh-CN"/>
                </w:rPr>
                <w:t>8</w:t>
              </w:r>
            </w:ins>
          </w:p>
        </w:tc>
      </w:tr>
      <w:tr w:rsidR="00F543B4" w:rsidRPr="000B51F8" w14:paraId="5EDA9673" w14:textId="77777777" w:rsidTr="00D83DAC">
        <w:trPr>
          <w:trHeight w:val="70"/>
          <w:ins w:id="330"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DFB1EC" w14:textId="77777777" w:rsidR="00F543B4" w:rsidRPr="000B51F8" w:rsidRDefault="00F543B4" w:rsidP="00D83DAC">
            <w:pPr>
              <w:pStyle w:val="TAL"/>
              <w:rPr>
                <w:ins w:id="331" w:author="Petter Karlsson" w:date="2025-08-11T14:54:00Z" w16du:dateUtc="2025-08-11T12:54:00Z"/>
                <w:rFonts w:eastAsia="SimSun"/>
              </w:rPr>
            </w:pPr>
            <w:proofErr w:type="spellStart"/>
            <w:ins w:id="332" w:author="Petter Karlsson" w:date="2025-08-11T14:54:00Z" w16du:dateUtc="2025-08-11T12:54:00Z">
              <w:r w:rsidRPr="000B51F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B992F5" w14:textId="77777777" w:rsidR="00F543B4" w:rsidRPr="000B51F8" w:rsidRDefault="00F543B4" w:rsidP="00D83DAC">
            <w:pPr>
              <w:pStyle w:val="TAC"/>
              <w:rPr>
                <w:ins w:id="333"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47B43E" w14:textId="77777777" w:rsidR="00F543B4" w:rsidRPr="000B51F8" w:rsidRDefault="00F543B4" w:rsidP="00D83DAC">
            <w:pPr>
              <w:pStyle w:val="TAC"/>
              <w:rPr>
                <w:ins w:id="334" w:author="Petter Karlsson" w:date="2025-08-11T14:54:00Z" w16du:dateUtc="2025-08-11T12:54:00Z"/>
              </w:rPr>
            </w:pPr>
            <w:ins w:id="335" w:author="Petter Karlsson" w:date="2025-08-11T14:54:00Z" w16du:dateUtc="2025-08-11T12:54:00Z">
              <w:r w:rsidRPr="000B51F8">
                <w:rPr>
                  <w:lang w:eastAsia="zh-CN"/>
                </w:rPr>
                <w:t>1111111</w:t>
              </w:r>
            </w:ins>
          </w:p>
        </w:tc>
      </w:tr>
      <w:tr w:rsidR="00F543B4" w:rsidRPr="000B51F8" w14:paraId="4DD94DFF" w14:textId="77777777" w:rsidTr="00D83DAC">
        <w:trPr>
          <w:trHeight w:val="70"/>
          <w:ins w:id="336"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A9126" w14:textId="77777777" w:rsidR="00F543B4" w:rsidRPr="000B51F8" w:rsidRDefault="00F543B4" w:rsidP="00D83DAC">
            <w:pPr>
              <w:pStyle w:val="TAL"/>
              <w:rPr>
                <w:ins w:id="337" w:author="Petter Karlsson" w:date="2025-08-11T14:54:00Z" w16du:dateUtc="2025-08-11T12:54:00Z"/>
                <w:rFonts w:eastAsia="SimSun"/>
              </w:rPr>
            </w:pPr>
            <w:ins w:id="338" w:author="Petter Karlsson" w:date="2025-08-11T14:54:00Z" w16du:dateUtc="2025-08-11T12:54:00Z">
              <w:r w:rsidRPr="000B51F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02F0A57" w14:textId="77777777" w:rsidR="00F543B4" w:rsidRPr="000B51F8" w:rsidRDefault="00F543B4" w:rsidP="00D83DAC">
            <w:pPr>
              <w:pStyle w:val="TAC"/>
              <w:rPr>
                <w:ins w:id="339" w:author="Petter Karlsson" w:date="2025-08-11T14:54:00Z" w16du:dateUtc="2025-08-11T12:54:00Z"/>
              </w:rPr>
            </w:pPr>
            <w:ins w:id="340" w:author="Petter Karlsson" w:date="2025-08-11T14:54:00Z" w16du:dateUtc="2025-08-11T12:54: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AC738B" w14:textId="77777777" w:rsidR="00F543B4" w:rsidRPr="000B51F8" w:rsidRDefault="00F543B4" w:rsidP="00D83DAC">
            <w:pPr>
              <w:pStyle w:val="TAC"/>
              <w:rPr>
                <w:ins w:id="341" w:author="Petter Karlsson" w:date="2025-08-11T14:54:00Z" w16du:dateUtc="2025-08-11T12:54:00Z"/>
                <w:rFonts w:eastAsia="SimSun"/>
                <w:lang w:eastAsia="zh-CN"/>
              </w:rPr>
            </w:pPr>
            <w:ins w:id="342" w:author="Petter Karlsson" w:date="2025-08-11T14:54:00Z" w16du:dateUtc="2025-08-11T12:54:00Z">
              <w:r w:rsidRPr="000B51F8">
                <w:rPr>
                  <w:rFonts w:eastAsia="SimSun"/>
                  <w:lang w:eastAsia="zh-CN"/>
                </w:rPr>
                <w:t>10</w:t>
              </w:r>
              <w:r w:rsidRPr="000B51F8">
                <w:rPr>
                  <w:rFonts w:eastAsia="SimSun" w:hint="eastAsia"/>
                  <w:lang w:eastAsia="zh-CN"/>
                </w:rPr>
                <w:t>/</w:t>
              </w:r>
              <w:r w:rsidRPr="000B51F8">
                <w:rPr>
                  <w:rFonts w:eastAsia="SimSun"/>
                  <w:lang w:eastAsia="zh-CN"/>
                </w:rPr>
                <w:t>9</w:t>
              </w:r>
            </w:ins>
          </w:p>
        </w:tc>
      </w:tr>
      <w:tr w:rsidR="00F543B4" w:rsidRPr="000B51F8" w14:paraId="7AF9072F" w14:textId="77777777" w:rsidTr="00D83DAC">
        <w:trPr>
          <w:trHeight w:val="70"/>
          <w:ins w:id="343"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219D0" w14:textId="77777777" w:rsidR="00F543B4" w:rsidRPr="000B51F8" w:rsidRDefault="00F543B4" w:rsidP="00D83DAC">
            <w:pPr>
              <w:pStyle w:val="TAL"/>
              <w:rPr>
                <w:ins w:id="344" w:author="Petter Karlsson" w:date="2025-08-11T14:54:00Z" w16du:dateUtc="2025-08-11T12:54:00Z"/>
                <w:rFonts w:eastAsia="SimSun"/>
              </w:rPr>
            </w:pPr>
            <w:proofErr w:type="spellStart"/>
            <w:ins w:id="345" w:author="Petter Karlsson" w:date="2025-08-11T14:54:00Z" w16du:dateUtc="2025-08-11T12:54:00Z">
              <w:r w:rsidRPr="000B51F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F502CD" w14:textId="77777777" w:rsidR="00F543B4" w:rsidRPr="000B51F8" w:rsidRDefault="00F543B4" w:rsidP="00D83DAC">
            <w:pPr>
              <w:pStyle w:val="TAC"/>
              <w:rPr>
                <w:ins w:id="346"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793BD4" w14:textId="77777777" w:rsidR="00F543B4" w:rsidRPr="000B51F8" w:rsidRDefault="00F543B4" w:rsidP="00D83DAC">
            <w:pPr>
              <w:pStyle w:val="TAC"/>
              <w:rPr>
                <w:ins w:id="347" w:author="Petter Karlsson" w:date="2025-08-11T14:54:00Z" w16du:dateUtc="2025-08-11T12:54:00Z"/>
              </w:rPr>
            </w:pPr>
            <w:ins w:id="348" w:author="Petter Karlsson" w:date="2025-08-11T14:54:00Z" w16du:dateUtc="2025-08-11T12:54:00Z">
              <w:r w:rsidRPr="000B51F8">
                <w:rPr>
                  <w:rFonts w:eastAsia="SimSun"/>
                </w:rPr>
                <w:t>Not configured</w:t>
              </w:r>
            </w:ins>
          </w:p>
        </w:tc>
      </w:tr>
      <w:tr w:rsidR="00F543B4" w:rsidRPr="000B51F8" w14:paraId="79B3AA47" w14:textId="77777777" w:rsidTr="00D83DAC">
        <w:trPr>
          <w:trHeight w:val="70"/>
          <w:ins w:id="349" w:author="Petter Karlsson" w:date="2025-08-11T14:54:00Z"/>
        </w:trPr>
        <w:tc>
          <w:tcPr>
            <w:tcW w:w="1648" w:type="dxa"/>
            <w:gridSpan w:val="2"/>
            <w:tcBorders>
              <w:top w:val="single" w:sz="4" w:space="0" w:color="auto"/>
              <w:left w:val="single" w:sz="4" w:space="0" w:color="auto"/>
              <w:bottom w:val="nil"/>
              <w:right w:val="single" w:sz="4" w:space="0" w:color="auto"/>
            </w:tcBorders>
            <w:vAlign w:val="center"/>
            <w:hideMark/>
          </w:tcPr>
          <w:p w14:paraId="3E9587BE" w14:textId="77777777" w:rsidR="00F543B4" w:rsidRPr="000B51F8" w:rsidRDefault="00F543B4" w:rsidP="00D83DAC">
            <w:pPr>
              <w:pStyle w:val="TAL"/>
              <w:rPr>
                <w:ins w:id="350" w:author="Petter Karlsson" w:date="2025-08-11T14:54:00Z" w16du:dateUtc="2025-08-11T12:54:00Z"/>
              </w:rPr>
            </w:pPr>
            <w:ins w:id="351" w:author="Petter Karlsson" w:date="2025-08-11T14:54:00Z" w16du:dateUtc="2025-08-11T12:54:00Z">
              <w:r w:rsidRPr="000B51F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9854CA2" w14:textId="77777777" w:rsidR="00F543B4" w:rsidRPr="000B51F8" w:rsidRDefault="00F543B4" w:rsidP="00D83DAC">
            <w:pPr>
              <w:pStyle w:val="TAL"/>
              <w:rPr>
                <w:ins w:id="352" w:author="Petter Karlsson" w:date="2025-08-11T14:54:00Z" w16du:dateUtc="2025-08-11T12:54:00Z"/>
              </w:rPr>
            </w:pPr>
            <w:ins w:id="353" w:author="Petter Karlsson" w:date="2025-08-11T14:54:00Z" w16du:dateUtc="2025-08-11T12:54:00Z">
              <w:r w:rsidRPr="000B51F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9D996B3" w14:textId="77777777" w:rsidR="00F543B4" w:rsidRPr="000B51F8" w:rsidRDefault="00F543B4" w:rsidP="00D83DAC">
            <w:pPr>
              <w:pStyle w:val="TAC"/>
              <w:rPr>
                <w:ins w:id="354"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7458B" w14:textId="77777777" w:rsidR="00F543B4" w:rsidRPr="000B51F8" w:rsidRDefault="00F543B4" w:rsidP="00D83DAC">
            <w:pPr>
              <w:pStyle w:val="TAC"/>
              <w:rPr>
                <w:ins w:id="355" w:author="Petter Karlsson" w:date="2025-08-11T14:54:00Z" w16du:dateUtc="2025-08-11T12:54:00Z"/>
              </w:rPr>
            </w:pPr>
            <w:proofErr w:type="spellStart"/>
            <w:ins w:id="356" w:author="Petter Karlsson" w:date="2025-08-11T14:54:00Z" w16du:dateUtc="2025-08-11T12:54:00Z">
              <w:r w:rsidRPr="000B51F8">
                <w:rPr>
                  <w:rFonts w:eastAsia="SimSun"/>
                </w:rPr>
                <w:t>typeI-SinglePanel</w:t>
              </w:r>
              <w:proofErr w:type="spellEnd"/>
            </w:ins>
          </w:p>
        </w:tc>
      </w:tr>
      <w:tr w:rsidR="00F543B4" w:rsidRPr="000B51F8" w14:paraId="651168E0" w14:textId="77777777" w:rsidTr="00D83DAC">
        <w:trPr>
          <w:trHeight w:val="70"/>
          <w:ins w:id="357"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7C985C40" w14:textId="77777777" w:rsidR="00F543B4" w:rsidRPr="000B51F8" w:rsidRDefault="00F543B4" w:rsidP="00D83DAC">
            <w:pPr>
              <w:pStyle w:val="TAL"/>
              <w:rPr>
                <w:ins w:id="358"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7C180A31" w14:textId="77777777" w:rsidR="00F543B4" w:rsidRPr="000B51F8" w:rsidRDefault="00F543B4" w:rsidP="00D83DAC">
            <w:pPr>
              <w:pStyle w:val="TAL"/>
              <w:rPr>
                <w:ins w:id="359" w:author="Petter Karlsson" w:date="2025-08-11T14:54:00Z" w16du:dateUtc="2025-08-11T12:54:00Z"/>
              </w:rPr>
            </w:pPr>
            <w:ins w:id="360" w:author="Petter Karlsson" w:date="2025-08-11T14:54:00Z" w16du:dateUtc="2025-08-11T12:54:00Z">
              <w:r w:rsidRPr="000B51F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14BFF40" w14:textId="77777777" w:rsidR="00F543B4" w:rsidRPr="000B51F8" w:rsidRDefault="00F543B4" w:rsidP="00D83DAC">
            <w:pPr>
              <w:pStyle w:val="TAC"/>
              <w:rPr>
                <w:ins w:id="361"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8C010F" w14:textId="77777777" w:rsidR="00F543B4" w:rsidRPr="000B51F8" w:rsidRDefault="00F543B4" w:rsidP="00D83DAC">
            <w:pPr>
              <w:pStyle w:val="TAC"/>
              <w:rPr>
                <w:ins w:id="362" w:author="Petter Karlsson" w:date="2025-08-11T14:54:00Z" w16du:dateUtc="2025-08-11T12:54:00Z"/>
              </w:rPr>
            </w:pPr>
            <w:ins w:id="363" w:author="Petter Karlsson" w:date="2025-08-11T14:54:00Z" w16du:dateUtc="2025-08-11T12:54:00Z">
              <w:r w:rsidRPr="000B51F8">
                <w:t>1</w:t>
              </w:r>
            </w:ins>
          </w:p>
        </w:tc>
      </w:tr>
      <w:tr w:rsidR="00F543B4" w:rsidRPr="000B51F8" w14:paraId="52300742" w14:textId="77777777" w:rsidTr="00D83DAC">
        <w:trPr>
          <w:trHeight w:val="70"/>
          <w:ins w:id="364"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67F13DB4" w14:textId="77777777" w:rsidR="00F543B4" w:rsidRPr="000B51F8" w:rsidRDefault="00F543B4" w:rsidP="00D83DAC">
            <w:pPr>
              <w:pStyle w:val="TAL"/>
              <w:rPr>
                <w:ins w:id="365"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2CD9048C" w14:textId="77777777" w:rsidR="00F543B4" w:rsidRPr="000B51F8" w:rsidRDefault="00F543B4" w:rsidP="00D83DAC">
            <w:pPr>
              <w:pStyle w:val="TAL"/>
              <w:rPr>
                <w:ins w:id="366" w:author="Petter Karlsson" w:date="2025-08-11T14:54:00Z" w16du:dateUtc="2025-08-11T12:54:00Z"/>
              </w:rPr>
            </w:pPr>
            <w:ins w:id="367" w:author="Petter Karlsson" w:date="2025-08-11T14:54:00Z" w16du:dateUtc="2025-08-11T12:54:00Z">
              <w:r w:rsidRPr="000B51F8">
                <w:rPr>
                  <w:rFonts w:eastAsia="SimSun"/>
                </w:rPr>
                <w:t>(CodebookConfig-N</w:t>
              </w:r>
              <w:proofErr w:type="gramStart"/>
              <w:r w:rsidRPr="000B51F8">
                <w:rPr>
                  <w:rFonts w:eastAsia="SimSun"/>
                </w:rPr>
                <w:t>1,CodebookConfig</w:t>
              </w:r>
              <w:proofErr w:type="gramEnd"/>
              <w:r w:rsidRPr="000B51F8">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1C9046C1" w14:textId="77777777" w:rsidR="00F543B4" w:rsidRPr="000B51F8" w:rsidRDefault="00F543B4" w:rsidP="00D83DAC">
            <w:pPr>
              <w:pStyle w:val="TAC"/>
              <w:rPr>
                <w:ins w:id="36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F7100F" w14:textId="77777777" w:rsidR="00F543B4" w:rsidRPr="000B51F8" w:rsidRDefault="00F543B4" w:rsidP="00D83DAC">
            <w:pPr>
              <w:pStyle w:val="TAC"/>
              <w:rPr>
                <w:ins w:id="369" w:author="Petter Karlsson" w:date="2025-08-11T14:54:00Z" w16du:dateUtc="2025-08-11T12:54:00Z"/>
              </w:rPr>
            </w:pPr>
            <w:ins w:id="370" w:author="Petter Karlsson" w:date="2025-08-11T14:54:00Z" w16du:dateUtc="2025-08-11T12:54:00Z">
              <w:r w:rsidRPr="000B51F8">
                <w:rPr>
                  <w:rFonts w:eastAsia="SimSun"/>
                </w:rPr>
                <w:t>Not configured</w:t>
              </w:r>
            </w:ins>
          </w:p>
        </w:tc>
      </w:tr>
      <w:tr w:rsidR="00F543B4" w:rsidRPr="000B51F8" w14:paraId="1D1DD117" w14:textId="77777777" w:rsidTr="00D83DAC">
        <w:trPr>
          <w:trHeight w:val="70"/>
          <w:ins w:id="371" w:author="Petter Karlsson" w:date="2025-08-11T14:54:00Z"/>
        </w:trPr>
        <w:tc>
          <w:tcPr>
            <w:tcW w:w="1648" w:type="dxa"/>
            <w:gridSpan w:val="2"/>
            <w:tcBorders>
              <w:top w:val="nil"/>
              <w:left w:val="single" w:sz="4" w:space="0" w:color="auto"/>
              <w:bottom w:val="nil"/>
              <w:right w:val="single" w:sz="4" w:space="0" w:color="auto"/>
            </w:tcBorders>
            <w:vAlign w:val="center"/>
            <w:hideMark/>
          </w:tcPr>
          <w:p w14:paraId="179359D4" w14:textId="77777777" w:rsidR="00F543B4" w:rsidRPr="000B51F8" w:rsidRDefault="00F543B4" w:rsidP="00D83DAC">
            <w:pPr>
              <w:pStyle w:val="TAL"/>
              <w:rPr>
                <w:ins w:id="372"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0AE9CE3F" w14:textId="77777777" w:rsidR="00F543B4" w:rsidRPr="000B51F8" w:rsidRDefault="00F543B4" w:rsidP="00D83DAC">
            <w:pPr>
              <w:pStyle w:val="TAL"/>
              <w:rPr>
                <w:ins w:id="373" w:author="Petter Karlsson" w:date="2025-08-11T14:54:00Z" w16du:dateUtc="2025-08-11T12:54:00Z"/>
              </w:rPr>
            </w:pPr>
            <w:proofErr w:type="spellStart"/>
            <w:ins w:id="374" w:author="Petter Karlsson" w:date="2025-08-11T14:54:00Z" w16du:dateUtc="2025-08-11T12:54:00Z">
              <w:r w:rsidRPr="000B51F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699EB27" w14:textId="77777777" w:rsidR="00F543B4" w:rsidRPr="000B51F8" w:rsidRDefault="00F543B4" w:rsidP="00D83DAC">
            <w:pPr>
              <w:pStyle w:val="TAC"/>
              <w:rPr>
                <w:ins w:id="375"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DF0DB6" w14:textId="77777777" w:rsidR="00F543B4" w:rsidRPr="000B51F8" w:rsidRDefault="00F543B4" w:rsidP="00D83DAC">
            <w:pPr>
              <w:pStyle w:val="TAC"/>
              <w:rPr>
                <w:ins w:id="376" w:author="Petter Karlsson" w:date="2025-08-11T14:54:00Z" w16du:dateUtc="2025-08-11T12:54:00Z"/>
              </w:rPr>
            </w:pPr>
            <w:ins w:id="377" w:author="Petter Karlsson" w:date="2025-08-11T14:54:00Z" w16du:dateUtc="2025-08-11T12:54:00Z">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ins>
          </w:p>
        </w:tc>
      </w:tr>
      <w:tr w:rsidR="00F543B4" w:rsidRPr="000B51F8" w14:paraId="36E64AA5" w14:textId="77777777" w:rsidTr="00D83DAC">
        <w:trPr>
          <w:trHeight w:val="70"/>
          <w:ins w:id="378" w:author="Petter Karlsson" w:date="2025-08-11T14:54:00Z"/>
        </w:trPr>
        <w:tc>
          <w:tcPr>
            <w:tcW w:w="1648" w:type="dxa"/>
            <w:gridSpan w:val="2"/>
            <w:tcBorders>
              <w:top w:val="nil"/>
              <w:left w:val="single" w:sz="4" w:space="0" w:color="auto"/>
              <w:bottom w:val="single" w:sz="4" w:space="0" w:color="auto"/>
              <w:right w:val="single" w:sz="4" w:space="0" w:color="auto"/>
            </w:tcBorders>
            <w:vAlign w:val="center"/>
          </w:tcPr>
          <w:p w14:paraId="1BEB2E42" w14:textId="77777777" w:rsidR="00F543B4" w:rsidRPr="000B51F8" w:rsidRDefault="00F543B4" w:rsidP="00D83DAC">
            <w:pPr>
              <w:pStyle w:val="TAL"/>
              <w:rPr>
                <w:ins w:id="379" w:author="Petter Karlsson" w:date="2025-08-11T14:54:00Z" w16du:dateUtc="2025-08-11T12:54:00Z"/>
              </w:rPr>
            </w:pPr>
          </w:p>
        </w:tc>
        <w:tc>
          <w:tcPr>
            <w:tcW w:w="3091" w:type="dxa"/>
            <w:tcBorders>
              <w:top w:val="single" w:sz="4" w:space="0" w:color="auto"/>
              <w:left w:val="single" w:sz="4" w:space="0" w:color="auto"/>
              <w:bottom w:val="single" w:sz="4" w:space="0" w:color="auto"/>
              <w:right w:val="single" w:sz="4" w:space="0" w:color="auto"/>
            </w:tcBorders>
          </w:tcPr>
          <w:p w14:paraId="285A57B8" w14:textId="77777777" w:rsidR="00F543B4" w:rsidRPr="000B51F8" w:rsidRDefault="00F543B4" w:rsidP="00D83DAC">
            <w:pPr>
              <w:pStyle w:val="TAL"/>
              <w:rPr>
                <w:ins w:id="380" w:author="Petter Karlsson" w:date="2025-08-11T14:54:00Z" w16du:dateUtc="2025-08-11T12:54:00Z"/>
                <w:rFonts w:eastAsia="SimSun"/>
              </w:rPr>
            </w:pPr>
            <w:ins w:id="381" w:author="Petter Karlsson" w:date="2025-08-11T14:54:00Z" w16du:dateUtc="2025-08-11T12:54:00Z">
              <w:r w:rsidRPr="000B51F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CE3FB19" w14:textId="77777777" w:rsidR="00F543B4" w:rsidRPr="000B51F8" w:rsidRDefault="00F543B4" w:rsidP="00D83DAC">
            <w:pPr>
              <w:pStyle w:val="TAC"/>
              <w:rPr>
                <w:ins w:id="382"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24ABF9" w14:textId="77777777" w:rsidR="00F543B4" w:rsidRPr="000B51F8" w:rsidRDefault="00F543B4" w:rsidP="00D83DAC">
            <w:pPr>
              <w:pStyle w:val="TAC"/>
              <w:rPr>
                <w:ins w:id="383" w:author="Petter Karlsson" w:date="2025-08-11T14:54:00Z" w16du:dateUtc="2025-08-11T12:54:00Z"/>
              </w:rPr>
            </w:pPr>
            <w:ins w:id="384" w:author="Petter Karlsson" w:date="2025-08-11T14:54:00Z" w16du:dateUtc="2025-08-11T12:54:00Z">
              <w:r w:rsidRPr="000B51F8">
                <w:t>N/A</w:t>
              </w:r>
            </w:ins>
          </w:p>
        </w:tc>
      </w:tr>
      <w:tr w:rsidR="00F543B4" w:rsidRPr="000B51F8" w14:paraId="00A2DE64" w14:textId="77777777" w:rsidTr="00D83DAC">
        <w:trPr>
          <w:trHeight w:val="70"/>
          <w:ins w:id="385"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A77F4" w14:textId="77777777" w:rsidR="00F543B4" w:rsidRPr="000B51F8" w:rsidRDefault="00F543B4" w:rsidP="00D83DAC">
            <w:pPr>
              <w:pStyle w:val="TAL"/>
              <w:rPr>
                <w:ins w:id="386" w:author="Petter Karlsson" w:date="2025-08-11T14:54:00Z" w16du:dateUtc="2025-08-11T12:54:00Z"/>
                <w:rFonts w:eastAsia="SimSun"/>
              </w:rPr>
            </w:pPr>
            <w:ins w:id="387" w:author="Petter Karlsson" w:date="2025-08-11T14:54:00Z" w16du:dateUtc="2025-08-11T12:54:00Z">
              <w:r w:rsidRPr="000B51F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168A793" w14:textId="77777777" w:rsidR="00F543B4" w:rsidRPr="000B51F8" w:rsidRDefault="00F543B4" w:rsidP="00D83DAC">
            <w:pPr>
              <w:pStyle w:val="TAC"/>
              <w:rPr>
                <w:ins w:id="388"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F1ADBD" w14:textId="77777777" w:rsidR="00F543B4" w:rsidRPr="000B51F8" w:rsidRDefault="00F543B4" w:rsidP="00D83DAC">
            <w:pPr>
              <w:pStyle w:val="TAC"/>
              <w:rPr>
                <w:ins w:id="389" w:author="Petter Karlsson" w:date="2025-08-11T14:54:00Z" w16du:dateUtc="2025-08-11T12:54:00Z"/>
              </w:rPr>
            </w:pPr>
            <w:ins w:id="390" w:author="Petter Karlsson" w:date="2025-08-11T14:54:00Z" w16du:dateUtc="2025-08-11T12:54:00Z">
              <w:r w:rsidRPr="000B51F8">
                <w:rPr>
                  <w:rFonts w:eastAsia="SimSun"/>
                  <w:lang w:eastAsia="zh-CN"/>
                </w:rPr>
                <w:t>PUCCH</w:t>
              </w:r>
            </w:ins>
          </w:p>
        </w:tc>
      </w:tr>
      <w:tr w:rsidR="00F543B4" w:rsidRPr="000B51F8" w14:paraId="2A644AD7" w14:textId="77777777" w:rsidTr="00D83DAC">
        <w:trPr>
          <w:trHeight w:val="70"/>
          <w:ins w:id="391"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A54AF" w14:textId="77777777" w:rsidR="00F543B4" w:rsidRPr="000B51F8" w:rsidRDefault="00F543B4" w:rsidP="00D83DAC">
            <w:pPr>
              <w:pStyle w:val="TAL"/>
              <w:rPr>
                <w:ins w:id="392" w:author="Petter Karlsson" w:date="2025-08-11T14:54:00Z" w16du:dateUtc="2025-08-11T12:54:00Z"/>
              </w:rPr>
            </w:pPr>
            <w:ins w:id="393" w:author="Petter Karlsson" w:date="2025-08-11T14:54:00Z" w16du:dateUtc="2025-08-11T12:54:00Z">
              <w:r w:rsidRPr="000B51F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CF7372" w14:textId="77777777" w:rsidR="00F543B4" w:rsidRPr="000B51F8" w:rsidRDefault="00F543B4" w:rsidP="00D83DAC">
            <w:pPr>
              <w:pStyle w:val="TAC"/>
              <w:rPr>
                <w:ins w:id="394" w:author="Petter Karlsson" w:date="2025-08-11T14:54:00Z" w16du:dateUtc="2025-08-11T12:54:00Z"/>
              </w:rPr>
            </w:pPr>
            <w:proofErr w:type="spellStart"/>
            <w:ins w:id="395" w:author="Petter Karlsson" w:date="2025-08-11T14:54:00Z" w16du:dateUtc="2025-08-11T12:54:00Z">
              <w:r w:rsidRPr="000B51F8">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CD8C2" w14:textId="77777777" w:rsidR="00F543B4" w:rsidRPr="000B51F8" w:rsidRDefault="00F543B4" w:rsidP="00D83DAC">
            <w:pPr>
              <w:pStyle w:val="TAC"/>
              <w:rPr>
                <w:ins w:id="396" w:author="Petter Karlsson" w:date="2025-08-11T14:54:00Z" w16du:dateUtc="2025-08-11T12:54:00Z"/>
                <w:rFonts w:eastAsia="SimSun"/>
                <w:lang w:eastAsia="zh-CN"/>
              </w:rPr>
            </w:pPr>
            <w:ins w:id="397" w:author="Petter Karlsson" w:date="2025-08-11T14:54:00Z" w16du:dateUtc="2025-08-11T12:54:00Z">
              <w:r w:rsidRPr="000B51F8">
                <w:rPr>
                  <w:rFonts w:eastAsia="SimSun"/>
                  <w:lang w:eastAsia="zh-CN"/>
                </w:rPr>
                <w:t>10</w:t>
              </w:r>
            </w:ins>
          </w:p>
        </w:tc>
      </w:tr>
      <w:tr w:rsidR="00F543B4" w:rsidRPr="000B51F8" w14:paraId="1DA8C25F" w14:textId="77777777" w:rsidTr="00D83DAC">
        <w:trPr>
          <w:trHeight w:val="70"/>
          <w:ins w:id="398"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7F511" w14:textId="77777777" w:rsidR="00F543B4" w:rsidRPr="000B51F8" w:rsidRDefault="00F543B4" w:rsidP="00D83DAC">
            <w:pPr>
              <w:pStyle w:val="TAL"/>
              <w:rPr>
                <w:ins w:id="399" w:author="Petter Karlsson" w:date="2025-08-11T14:54:00Z" w16du:dateUtc="2025-08-11T12:54:00Z"/>
                <w:rFonts w:eastAsia="SimSun"/>
              </w:rPr>
            </w:pPr>
            <w:ins w:id="400" w:author="Petter Karlsson" w:date="2025-08-11T14:54:00Z" w16du:dateUtc="2025-08-11T12:54:00Z">
              <w:r w:rsidRPr="000B51F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A17AA6" w14:textId="77777777" w:rsidR="00F543B4" w:rsidRPr="000B51F8" w:rsidRDefault="00F543B4" w:rsidP="00D83DAC">
            <w:pPr>
              <w:pStyle w:val="TAC"/>
              <w:rPr>
                <w:ins w:id="401" w:author="Petter Karlsson" w:date="2025-08-11T14:54:00Z" w16du:dateUtc="2025-08-11T12:5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EAF43E" w14:textId="77777777" w:rsidR="00F543B4" w:rsidRPr="000B51F8" w:rsidRDefault="00F543B4" w:rsidP="00D83DAC">
            <w:pPr>
              <w:pStyle w:val="TAC"/>
              <w:rPr>
                <w:ins w:id="402" w:author="Petter Karlsson" w:date="2025-08-11T14:54:00Z" w16du:dateUtc="2025-08-11T12:54:00Z"/>
              </w:rPr>
            </w:pPr>
            <w:ins w:id="403" w:author="Petter Karlsson" w:date="2025-08-11T14:54:00Z" w16du:dateUtc="2025-08-11T12:54:00Z">
              <w:r w:rsidRPr="000B51F8">
                <w:t>1</w:t>
              </w:r>
            </w:ins>
          </w:p>
        </w:tc>
      </w:tr>
      <w:tr w:rsidR="00F543B4" w:rsidRPr="00E67CE4" w14:paraId="6049407A" w14:textId="77777777" w:rsidTr="00D83DAC">
        <w:trPr>
          <w:trHeight w:val="70"/>
          <w:ins w:id="404" w:author="Petter Karlsson" w:date="2025-08-11T14: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3573CD" w14:textId="77777777" w:rsidR="00F543B4" w:rsidRPr="000B51F8" w:rsidRDefault="00F543B4" w:rsidP="00D83DAC">
            <w:pPr>
              <w:pStyle w:val="TAL"/>
              <w:rPr>
                <w:ins w:id="405" w:author="Petter Karlsson" w:date="2025-08-11T14:54:00Z" w16du:dateUtc="2025-08-11T12:54:00Z"/>
              </w:rPr>
            </w:pPr>
            <w:ins w:id="406" w:author="Petter Karlsson" w:date="2025-08-11T14:54:00Z" w16du:dateUtc="2025-08-11T12:54:00Z">
              <w:r w:rsidRPr="000B51F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A86FA5" w14:textId="77777777" w:rsidR="00F543B4" w:rsidRPr="000B51F8" w:rsidRDefault="00F543B4" w:rsidP="00D83DAC">
            <w:pPr>
              <w:pStyle w:val="TAC"/>
              <w:rPr>
                <w:ins w:id="407" w:author="Petter Karlsson" w:date="2025-08-11T14:54:00Z" w16du:dateUtc="2025-08-11T12:5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CFBD45" w14:textId="77777777" w:rsidR="00F543B4" w:rsidRPr="000B51F8" w:rsidRDefault="00F543B4" w:rsidP="00D83DAC">
            <w:pPr>
              <w:keepNext/>
              <w:keepLines/>
              <w:spacing w:after="0"/>
              <w:jc w:val="center"/>
              <w:rPr>
                <w:ins w:id="408" w:author="Petter Karlsson" w:date="2025-08-11T14:54:00Z" w16du:dateUtc="2025-08-11T12:54:00Z"/>
                <w:rFonts w:ascii="Arial" w:hAnsi="Arial"/>
                <w:sz w:val="18"/>
              </w:rPr>
            </w:pPr>
            <w:ins w:id="409" w:author="Petter Karlsson" w:date="2025-08-11T14:54:00Z" w16du:dateUtc="2025-08-11T12:54:00Z">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ins>
          </w:p>
          <w:p w14:paraId="1F9CDFFA" w14:textId="77777777" w:rsidR="00F543B4" w:rsidRPr="00E67CE4" w:rsidRDefault="00F543B4" w:rsidP="00D83DAC">
            <w:pPr>
              <w:pStyle w:val="TAC"/>
              <w:rPr>
                <w:ins w:id="410" w:author="Petter Karlsson" w:date="2025-08-11T14:54:00Z" w16du:dateUtc="2025-08-11T12:54:00Z"/>
              </w:rPr>
            </w:pPr>
            <w:ins w:id="411" w:author="Petter Karlsson" w:date="2025-08-11T14:54:00Z" w16du:dateUtc="2025-08-11T12:54:00Z">
              <w:r w:rsidRPr="000B51F8">
                <w:rPr>
                  <w:rFonts w:eastAsia="Calibri"/>
                  <w:szCs w:val="22"/>
                  <w:lang w:eastAsia="zh-CN"/>
                </w:rPr>
                <w:t>TBS.6-1</w:t>
              </w:r>
            </w:ins>
          </w:p>
        </w:tc>
      </w:tr>
    </w:tbl>
    <w:p w14:paraId="72A9FC34" w14:textId="77777777" w:rsidR="008A7978" w:rsidRPr="00FB7FE1" w:rsidRDefault="008A7978" w:rsidP="008A7978">
      <w:pPr>
        <w:rPr>
          <w:ins w:id="412" w:author="Petter Karlsson" w:date="2025-08-11T14:42:00Z" w16du:dateUtc="2025-08-11T12:42:00Z"/>
          <w:rFonts w:eastAsia="SimSun"/>
          <w:lang w:eastAsia="zh-CN"/>
        </w:rPr>
      </w:pPr>
    </w:p>
    <w:p w14:paraId="7E3D5750" w14:textId="0B0F4AEE" w:rsidR="008A7978" w:rsidRPr="00FB7FE1" w:rsidRDefault="008A7978" w:rsidP="008A7978">
      <w:pPr>
        <w:pStyle w:val="TH"/>
        <w:rPr>
          <w:ins w:id="413" w:author="Petter Karlsson" w:date="2025-08-11T14:42:00Z" w16du:dateUtc="2025-08-11T12:42:00Z"/>
          <w:rFonts w:eastAsia="SimSun"/>
          <w:lang w:eastAsia="zh-CN"/>
        </w:rPr>
      </w:pPr>
      <w:bookmarkStart w:id="414" w:name="_CRTable6_2_2_1_2_4_32"/>
      <w:ins w:id="415" w:author="Petter Karlsson" w:date="2025-08-11T14:42:00Z" w16du:dateUtc="2025-08-11T12:42:00Z">
        <w:r w:rsidRPr="00FB7FE1">
          <w:lastRenderedPageBreak/>
          <w:t xml:space="preserve">Table </w:t>
        </w:r>
      </w:ins>
      <w:bookmarkEnd w:id="414"/>
      <w:ins w:id="416" w:author="Petter Karlsson" w:date="2025-08-11T14:46:00Z" w16du:dateUtc="2025-08-11T12:46:00Z">
        <w:r w:rsidR="00B15AA2">
          <w:t>6.2.2.1.2.5</w:t>
        </w:r>
      </w:ins>
      <w:ins w:id="417" w:author="Petter Karlsson" w:date="2025-08-11T14:42:00Z" w16du:dateUtc="2025-08-11T12:42:00Z">
        <w:r w:rsidRPr="00FB7FE1">
          <w:rPr>
            <w:lang w:eastAsia="zh-CN"/>
          </w:rPr>
          <w:t>.3</w:t>
        </w:r>
        <w:r w:rsidRPr="00FB7FE1">
          <w:t>-</w:t>
        </w:r>
        <w:r w:rsidRPr="00FB7FE1">
          <w:rPr>
            <w:rFonts w:eastAsia="SimSun"/>
            <w:lang w:eastAsia="zh-CN"/>
          </w:rPr>
          <w:t>2:</w:t>
        </w:r>
        <w:r w:rsidRPr="00FB7FE1">
          <w:t xml:space="preserve"> Minimum requirement</w:t>
        </w:r>
        <w:r w:rsidRPr="00FB7FE1">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543B4" w:rsidRPr="00E67CE4" w14:paraId="28D4DA6D" w14:textId="77777777" w:rsidTr="00D83DAC">
        <w:trPr>
          <w:jc w:val="center"/>
          <w:ins w:id="418" w:author="Petter Karlsson" w:date="2025-08-11T14:54:00Z"/>
        </w:trPr>
        <w:tc>
          <w:tcPr>
            <w:tcW w:w="1984" w:type="dxa"/>
            <w:tcBorders>
              <w:bottom w:val="nil"/>
            </w:tcBorders>
          </w:tcPr>
          <w:p w14:paraId="781101A6" w14:textId="77777777" w:rsidR="00F543B4" w:rsidRPr="00E67CE4" w:rsidRDefault="00F543B4" w:rsidP="00D83DAC">
            <w:pPr>
              <w:pStyle w:val="TAH"/>
              <w:rPr>
                <w:ins w:id="419" w:author="Petter Karlsson" w:date="2025-08-11T14:54:00Z" w16du:dateUtc="2025-08-11T12:54:00Z"/>
                <w:rFonts w:eastAsia="SimSun"/>
                <w:lang w:eastAsia="zh-CN"/>
              </w:rPr>
            </w:pPr>
            <w:ins w:id="420" w:author="Petter Karlsson" w:date="2025-08-11T14:54:00Z" w16du:dateUtc="2025-08-11T12:54:00Z">
              <w:r w:rsidRPr="00E67CE4">
                <w:rPr>
                  <w:rFonts w:eastAsia="SimSun" w:hint="eastAsia"/>
                  <w:lang w:eastAsia="zh-CN"/>
                </w:rPr>
                <w:t>Parameters</w:t>
              </w:r>
            </w:ins>
          </w:p>
        </w:tc>
        <w:tc>
          <w:tcPr>
            <w:tcW w:w="1412" w:type="dxa"/>
            <w:tcBorders>
              <w:bottom w:val="nil"/>
            </w:tcBorders>
          </w:tcPr>
          <w:p w14:paraId="3F793AE3" w14:textId="77777777" w:rsidR="00F543B4" w:rsidRPr="00E67CE4" w:rsidRDefault="00F543B4" w:rsidP="00D83DAC">
            <w:pPr>
              <w:pStyle w:val="TAH"/>
              <w:rPr>
                <w:ins w:id="421" w:author="Petter Karlsson" w:date="2025-08-11T14:54:00Z" w16du:dateUtc="2025-08-11T12:54:00Z"/>
                <w:rFonts w:eastAsia="SimSun"/>
              </w:rPr>
            </w:pPr>
            <w:ins w:id="422" w:author="Petter Karlsson" w:date="2025-08-11T14:54:00Z" w16du:dateUtc="2025-08-11T12:54:00Z">
              <w:r w:rsidRPr="00E67CE4">
                <w:rPr>
                  <w:rFonts w:eastAsia="SimSun"/>
                </w:rPr>
                <w:t>Test 1</w:t>
              </w:r>
            </w:ins>
          </w:p>
        </w:tc>
      </w:tr>
      <w:tr w:rsidR="00F543B4" w:rsidRPr="00E67CE4" w14:paraId="735161EA" w14:textId="77777777" w:rsidTr="00D83DAC">
        <w:trPr>
          <w:cantSplit/>
          <w:jc w:val="center"/>
          <w:ins w:id="423" w:author="Petter Karlsson" w:date="2025-08-11T14:54:00Z"/>
        </w:trPr>
        <w:tc>
          <w:tcPr>
            <w:tcW w:w="1984" w:type="dxa"/>
          </w:tcPr>
          <w:p w14:paraId="08CC57C6" w14:textId="77777777" w:rsidR="00F543B4" w:rsidRPr="00E67CE4" w:rsidRDefault="00F543B4" w:rsidP="00D83DAC">
            <w:pPr>
              <w:pStyle w:val="TAC"/>
              <w:rPr>
                <w:ins w:id="424" w:author="Petter Karlsson" w:date="2025-08-11T14:54:00Z" w16du:dateUtc="2025-08-11T12:54:00Z"/>
                <w:rFonts w:eastAsia="?? ??"/>
              </w:rPr>
            </w:pPr>
            <w:ins w:id="425" w:author="Petter Karlsson" w:date="2025-08-11T14:54:00Z" w16du:dateUtc="2025-08-11T12:54:00Z">
              <w:r w:rsidRPr="00E67CE4">
                <w:rPr>
                  <w:rFonts w:ascii="Symbol" w:eastAsia="?? ??" w:hAnsi="Symbol"/>
                  <w:i/>
                  <w:iCs/>
                </w:rPr>
                <w:t></w:t>
              </w:r>
              <w:r w:rsidRPr="00E67CE4">
                <w:rPr>
                  <w:rFonts w:eastAsia="?? ??"/>
                </w:rPr>
                <w:t xml:space="preserve"> [%]</w:t>
              </w:r>
            </w:ins>
          </w:p>
        </w:tc>
        <w:tc>
          <w:tcPr>
            <w:tcW w:w="1412" w:type="dxa"/>
          </w:tcPr>
          <w:p w14:paraId="2250080B" w14:textId="77777777" w:rsidR="00F543B4" w:rsidRPr="00E67CE4" w:rsidRDefault="00F543B4" w:rsidP="00D83DAC">
            <w:pPr>
              <w:pStyle w:val="TAC"/>
              <w:rPr>
                <w:ins w:id="426" w:author="Petter Karlsson" w:date="2025-08-11T14:54:00Z" w16du:dateUtc="2025-08-11T12:54:00Z"/>
                <w:rFonts w:eastAsia="SimSun" w:cs="v5.0.0"/>
                <w:lang w:eastAsia="zh-CN"/>
              </w:rPr>
            </w:pPr>
            <w:ins w:id="427" w:author="Petter Karlsson" w:date="2025-08-11T14:54:00Z" w16du:dateUtc="2025-08-11T12:54:00Z">
              <w:r w:rsidRPr="00E67CE4">
                <w:rPr>
                  <w:rFonts w:eastAsia="SimSun" w:cs="v5.0.0"/>
                  <w:lang w:eastAsia="zh-CN"/>
                </w:rPr>
                <w:t>20</w:t>
              </w:r>
            </w:ins>
          </w:p>
        </w:tc>
      </w:tr>
      <w:tr w:rsidR="00F543B4" w:rsidRPr="00E67CE4" w14:paraId="48BB92A2" w14:textId="77777777" w:rsidTr="00D83DAC">
        <w:trPr>
          <w:cantSplit/>
          <w:jc w:val="center"/>
          <w:ins w:id="428" w:author="Petter Karlsson" w:date="2025-08-11T14:54:00Z"/>
        </w:trPr>
        <w:tc>
          <w:tcPr>
            <w:tcW w:w="1984" w:type="dxa"/>
          </w:tcPr>
          <w:p w14:paraId="142638A2" w14:textId="77777777" w:rsidR="00F543B4" w:rsidRPr="00E67CE4" w:rsidRDefault="00F543B4" w:rsidP="00D83DAC">
            <w:pPr>
              <w:pStyle w:val="TAC"/>
              <w:rPr>
                <w:ins w:id="429" w:author="Petter Karlsson" w:date="2025-08-11T14:54:00Z" w16du:dateUtc="2025-08-11T12:54:00Z"/>
                <w:rFonts w:eastAsia="?? ??" w:cs="v5.0.0"/>
              </w:rPr>
            </w:pPr>
            <w:ins w:id="430" w:author="Petter Karlsson" w:date="2025-08-11T14:54:00Z" w16du:dateUtc="2025-08-11T12:54:00Z">
              <w:r w:rsidRPr="00E67CE4">
                <w:rPr>
                  <w:rFonts w:ascii="Symbol" w:eastAsia="?? ??" w:hAnsi="Symbol"/>
                  <w:i/>
                  <w:iCs/>
                </w:rPr>
                <w:t></w:t>
              </w:r>
              <w:r w:rsidRPr="00E67CE4">
                <w:rPr>
                  <w:rFonts w:eastAsia="?? ??"/>
                </w:rPr>
                <w:t xml:space="preserve"> </w:t>
              </w:r>
            </w:ins>
          </w:p>
        </w:tc>
        <w:tc>
          <w:tcPr>
            <w:tcW w:w="1412" w:type="dxa"/>
          </w:tcPr>
          <w:p w14:paraId="1957649D" w14:textId="77777777" w:rsidR="00F543B4" w:rsidRPr="00E67CE4" w:rsidRDefault="00F543B4" w:rsidP="00D83DAC">
            <w:pPr>
              <w:pStyle w:val="TAC"/>
              <w:rPr>
                <w:ins w:id="431" w:author="Petter Karlsson" w:date="2025-08-11T14:54:00Z" w16du:dateUtc="2025-08-11T12:54:00Z"/>
                <w:rFonts w:eastAsia="SimSun" w:cs="v5.0.0"/>
                <w:lang w:eastAsia="zh-CN"/>
              </w:rPr>
            </w:pPr>
            <w:ins w:id="432" w:author="Petter Karlsson" w:date="2025-08-11T14:54:00Z" w16du:dateUtc="2025-08-11T12:54:00Z">
              <w:r w:rsidRPr="00E67CE4">
                <w:rPr>
                  <w:rFonts w:eastAsia="SimSun" w:cs="v5.0.0"/>
                  <w:lang w:eastAsia="zh-CN"/>
                </w:rPr>
                <w:t>1.05</w:t>
              </w:r>
            </w:ins>
          </w:p>
        </w:tc>
      </w:tr>
    </w:tbl>
    <w:p w14:paraId="0ADC25F6" w14:textId="34E44D55" w:rsidR="008A7978" w:rsidRPr="00FB7FE1" w:rsidRDefault="008A7978" w:rsidP="008A7978">
      <w:pPr>
        <w:rPr>
          <w:ins w:id="433" w:author="Petter Karlsson" w:date="2025-08-11T14:42:00Z" w16du:dateUtc="2025-08-11T12:42:00Z"/>
        </w:rPr>
      </w:pPr>
    </w:p>
    <w:p w14:paraId="3AA9157A" w14:textId="56EBFA9A" w:rsidR="008A7978" w:rsidRPr="00FB7FE1" w:rsidRDefault="008A7978" w:rsidP="008A7978">
      <w:pPr>
        <w:rPr>
          <w:ins w:id="434" w:author="Petter Karlsson" w:date="2025-08-11T14:42:00Z" w16du:dateUtc="2025-08-11T12:42:00Z"/>
        </w:rPr>
      </w:pPr>
      <w:ins w:id="435" w:author="Petter Karlsson" w:date="2025-08-11T14:42:00Z" w16du:dateUtc="2025-08-11T12:42:00Z">
        <w:r w:rsidRPr="00FB7FE1">
          <w:t xml:space="preserve">The normative reference for this requirement is TS 38.101-4 [5] clause </w:t>
        </w:r>
      </w:ins>
      <w:ins w:id="436" w:author="Petter Karlsson" w:date="2025-08-11T14:46:00Z" w16du:dateUtc="2025-08-11T12:46:00Z">
        <w:r w:rsidR="00B15AA2">
          <w:t>6.2.2.1.2.5</w:t>
        </w:r>
      </w:ins>
      <w:ins w:id="437" w:author="Petter Karlsson" w:date="2025-08-11T14:42:00Z" w16du:dateUtc="2025-08-11T12:42:00Z">
        <w:r w:rsidRPr="00FB7FE1">
          <w:t>.</w:t>
        </w:r>
      </w:ins>
    </w:p>
    <w:p w14:paraId="03A9AB43" w14:textId="4A98442C" w:rsidR="008A7978" w:rsidRPr="00FB7FE1" w:rsidRDefault="00B15AA2" w:rsidP="008A7978">
      <w:pPr>
        <w:pStyle w:val="H6"/>
        <w:rPr>
          <w:ins w:id="438" w:author="Petter Karlsson" w:date="2025-08-11T14:42:00Z" w16du:dateUtc="2025-08-11T12:42:00Z"/>
        </w:rPr>
      </w:pPr>
      <w:bookmarkStart w:id="439" w:name="_CR6_2_2_1_2_4_4"/>
      <w:ins w:id="440" w:author="Petter Karlsson" w:date="2025-08-11T14:46:00Z" w16du:dateUtc="2025-08-11T12:46:00Z">
        <w:r>
          <w:t>6.2.2.1.2.5</w:t>
        </w:r>
      </w:ins>
      <w:ins w:id="441" w:author="Petter Karlsson" w:date="2025-08-11T14:42:00Z" w16du:dateUtc="2025-08-11T12:42:00Z">
        <w:r w:rsidR="008A7978" w:rsidRPr="00FB7FE1">
          <w:t>.4</w:t>
        </w:r>
        <w:r w:rsidR="008A7978" w:rsidRPr="00FB7FE1">
          <w:tab/>
          <w:t>Test description</w:t>
        </w:r>
      </w:ins>
    </w:p>
    <w:p w14:paraId="1F1BD6D3" w14:textId="0C539ADD" w:rsidR="008A7978" w:rsidRPr="00FB7FE1" w:rsidRDefault="00B15AA2" w:rsidP="008A7978">
      <w:pPr>
        <w:pStyle w:val="H6"/>
        <w:rPr>
          <w:ins w:id="442" w:author="Petter Karlsson" w:date="2025-08-11T14:42:00Z" w16du:dateUtc="2025-08-11T12:42:00Z"/>
        </w:rPr>
      </w:pPr>
      <w:bookmarkStart w:id="443" w:name="_CR6_2_2_1_2_4_4_1"/>
      <w:bookmarkEnd w:id="439"/>
      <w:ins w:id="444" w:author="Petter Karlsson" w:date="2025-08-11T14:46:00Z" w16du:dateUtc="2025-08-11T12:46:00Z">
        <w:r>
          <w:t>6.2.2.1.2.5</w:t>
        </w:r>
      </w:ins>
      <w:ins w:id="445" w:author="Petter Karlsson" w:date="2025-08-11T14:42:00Z" w16du:dateUtc="2025-08-11T12:42:00Z">
        <w:r w:rsidR="008A7978" w:rsidRPr="00FB7FE1">
          <w:t>.4.1</w:t>
        </w:r>
        <w:r w:rsidR="008A7978" w:rsidRPr="00FB7FE1">
          <w:tab/>
          <w:t>Initial conditions</w:t>
        </w:r>
      </w:ins>
    </w:p>
    <w:bookmarkEnd w:id="443"/>
    <w:p w14:paraId="0A0D19F3" w14:textId="77777777" w:rsidR="008A7978" w:rsidRPr="00FB7FE1" w:rsidRDefault="008A7978" w:rsidP="008A7978">
      <w:pPr>
        <w:rPr>
          <w:ins w:id="446" w:author="Petter Karlsson" w:date="2025-08-11T14:42:00Z" w16du:dateUtc="2025-08-11T12:42:00Z"/>
        </w:rPr>
      </w:pPr>
      <w:ins w:id="447" w:author="Petter Karlsson" w:date="2025-08-11T14:42:00Z" w16du:dateUtc="2025-08-11T12:42:00Z">
        <w:r w:rsidRPr="00FB7FE1">
          <w:t>Same as specified in clause 6.2.2.1.1.1.4.1</w:t>
        </w:r>
      </w:ins>
    </w:p>
    <w:p w14:paraId="33A922B8" w14:textId="7DF3CB46" w:rsidR="008A7978" w:rsidRPr="00FB7FE1" w:rsidRDefault="00B15AA2" w:rsidP="008A7978">
      <w:pPr>
        <w:pStyle w:val="H6"/>
        <w:rPr>
          <w:ins w:id="448" w:author="Petter Karlsson" w:date="2025-08-11T14:42:00Z" w16du:dateUtc="2025-08-11T12:42:00Z"/>
        </w:rPr>
      </w:pPr>
      <w:bookmarkStart w:id="449" w:name="_CR6_2_2_1_2_4_4_2"/>
      <w:ins w:id="450" w:author="Petter Karlsson" w:date="2025-08-11T14:46:00Z" w16du:dateUtc="2025-08-11T12:46:00Z">
        <w:r>
          <w:t>6.2.2.1.2.5</w:t>
        </w:r>
      </w:ins>
      <w:ins w:id="451" w:author="Petter Karlsson" w:date="2025-08-11T14:42:00Z" w16du:dateUtc="2025-08-11T12:42:00Z">
        <w:r w:rsidR="008A7978" w:rsidRPr="00FB7FE1">
          <w:t>.4.2</w:t>
        </w:r>
        <w:r w:rsidR="008A7978" w:rsidRPr="00FB7FE1">
          <w:tab/>
          <w:t>Test procedure</w:t>
        </w:r>
      </w:ins>
    </w:p>
    <w:bookmarkEnd w:id="449"/>
    <w:p w14:paraId="48416A55" w14:textId="47358195" w:rsidR="00A44ED5" w:rsidRPr="00FB7FE1" w:rsidRDefault="00A44ED5" w:rsidP="00A44ED5">
      <w:pPr>
        <w:pStyle w:val="B1"/>
        <w:rPr>
          <w:ins w:id="452" w:author="Petter Karlsson" w:date="2025-08-11T15:13:00Z" w16du:dateUtc="2025-08-11T13:13:00Z"/>
        </w:rPr>
      </w:pPr>
      <w:ins w:id="453" w:author="Petter Karlsson" w:date="2025-08-11T15:13:00Z" w16du:dateUtc="2025-08-11T13:13:00Z">
        <w:r w:rsidRPr="00FB7FE1">
          <w:t>1.</w:t>
        </w:r>
        <w:r w:rsidRPr="00FB7FE1">
          <w:tab/>
          <w:t xml:space="preserve">Set the parameters of bandwidth, reference Channel, the propagation condition, antenna configuration and the SNR according to Table </w:t>
        </w:r>
      </w:ins>
      <w:ins w:id="454" w:author="Petter Karlsson" w:date="2025-08-11T15:16:00Z" w16du:dateUtc="2025-08-11T13:16:00Z">
        <w:r w:rsidR="0023664F" w:rsidRPr="0023664F">
          <w:t>6.2.2.1.2.5.3-1</w:t>
        </w:r>
      </w:ins>
      <w:ins w:id="455" w:author="Petter Karlsson" w:date="2025-08-11T15:13:00Z" w16du:dateUtc="2025-08-11T13:13:00Z">
        <w:r w:rsidRPr="00FB7FE1">
          <w:t>.</w:t>
        </w:r>
      </w:ins>
    </w:p>
    <w:p w14:paraId="10990A1C" w14:textId="117E3751" w:rsidR="00A44ED5" w:rsidRPr="00FB7FE1" w:rsidRDefault="00A44ED5" w:rsidP="00A44ED5">
      <w:pPr>
        <w:pStyle w:val="B1"/>
        <w:rPr>
          <w:ins w:id="456" w:author="Petter Karlsson" w:date="2025-08-11T15:13:00Z" w16du:dateUtc="2025-08-11T13:13:00Z"/>
        </w:rPr>
      </w:pPr>
      <w:ins w:id="457" w:author="Petter Karlsson" w:date="2025-08-11T15:13:00Z" w16du:dateUtc="2025-08-11T13:13:00Z">
        <w:r w:rsidRPr="00FB7FE1">
          <w:t>2.</w:t>
        </w:r>
        <w:r w:rsidRPr="00FB7FE1">
          <w:rPr>
            <w:lang w:eastAsia="zh-CN"/>
          </w:rPr>
          <w:tab/>
        </w:r>
        <w:r w:rsidRPr="00FB7FE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w:t>
        </w:r>
      </w:ins>
      <w:ins w:id="458" w:author="Petter Karlsson" w:date="2025-08-27T09:47:00Z" w16du:dateUtc="2025-08-27T04:17:00Z">
        <w:r w:rsidR="00D84729" w:rsidRPr="00CE6927">
          <w:t>10</w:t>
        </w:r>
      </w:ins>
      <w:ins w:id="459" w:author="Petter Karlsson" w:date="2025-08-11T15:13:00Z" w16du:dateUtc="2025-08-11T13:13:00Z">
        <w:r w:rsidRPr="00FB7FE1">
          <w:t xml:space="preserve"> </w:t>
        </w:r>
        <w:proofErr w:type="spellStart"/>
        <w:r w:rsidRPr="00FB7FE1">
          <w:t>ms</w:t>
        </w:r>
        <w:proofErr w:type="spellEnd"/>
        <w:r w:rsidRPr="00FB7FE1">
          <w:t xml:space="preserve"> </w:t>
        </w:r>
        <w:proofErr w:type="gramStart"/>
        <w:r w:rsidRPr="00FB7FE1">
          <w:t>and also</w:t>
        </w:r>
        <w:proofErr w:type="gramEnd"/>
        <w:r w:rsidRPr="00FB7FE1">
          <w:t xml:space="preserve"> cases where UE transmits nothing in its CQI timing are also counted as wideband CQI reports.</w:t>
        </w:r>
      </w:ins>
    </w:p>
    <w:p w14:paraId="5A2595BC" w14:textId="77777777" w:rsidR="00A44ED5" w:rsidRPr="00FB7FE1" w:rsidRDefault="00A44ED5" w:rsidP="00A44ED5">
      <w:pPr>
        <w:pStyle w:val="B1"/>
        <w:rPr>
          <w:ins w:id="460" w:author="Petter Karlsson" w:date="2025-08-11T15:13:00Z" w16du:dateUtc="2025-08-11T13:13:00Z"/>
        </w:rPr>
      </w:pPr>
      <w:ins w:id="461" w:author="Petter Karlsson" w:date="2025-08-11T15:13:00Z" w16du:dateUtc="2025-08-11T13:13:00Z">
        <w:r w:rsidRPr="00FB7FE1">
          <w:t>3.</w:t>
        </w:r>
        <w:r w:rsidRPr="00FB7FE1">
          <w:rPr>
            <w:lang w:eastAsia="zh-CN"/>
          </w:rPr>
          <w:tab/>
        </w:r>
        <w:r w:rsidRPr="00FB7FE1">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6EEE24A9" w14:textId="5F24C281" w:rsidR="00A44ED5" w:rsidRPr="00FB7FE1" w:rsidRDefault="00A44ED5" w:rsidP="00A44ED5">
      <w:pPr>
        <w:pStyle w:val="B1"/>
        <w:rPr>
          <w:ins w:id="462" w:author="Petter Karlsson" w:date="2025-08-11T15:13:00Z" w16du:dateUtc="2025-08-11T13:13:00Z"/>
        </w:rPr>
      </w:pPr>
      <w:ins w:id="463" w:author="Petter Karlsson" w:date="2025-08-11T15:13:00Z" w16du:dateUtc="2025-08-11T13:13:00Z">
        <w:r w:rsidRPr="00FB7FE1">
          <w:t>4.</w:t>
        </w:r>
        <w:r w:rsidRPr="00FB7FE1">
          <w:rPr>
            <w:lang w:eastAsia="zh-CN"/>
          </w:rPr>
          <w:tab/>
        </w:r>
        <w:r w:rsidRPr="00FB7FE1">
          <w:t>If Median CQI value is not equal to 1 or 15 and 1200 (</w:t>
        </w:r>
        <w:r w:rsidRPr="00FB7FE1">
          <w:rPr>
            <w:rFonts w:ascii="Symbol" w:eastAsia="?? ??" w:hAnsi="Symbol" w:cs="Arial"/>
            <w:i/>
            <w:iCs/>
          </w:rPr>
          <w:t></w:t>
        </w:r>
        <w:r w:rsidRPr="00FB7FE1">
          <w:t>%)</w:t>
        </w:r>
      </w:ins>
      <w:ins w:id="464" w:author="Petter Karlsson" w:date="2025-08-11T15:14:00Z" w16du:dateUtc="2025-08-11T13:14:00Z">
        <w:r>
          <w:t xml:space="preserve"> </w:t>
        </w:r>
      </w:ins>
      <w:ins w:id="465" w:author="Petter Karlsson" w:date="2025-08-11T15:13:00Z" w16du:dateUtc="2025-08-11T13:13:00Z">
        <w:r w:rsidRPr="00FB7FE1">
          <w:t>or more of the wideband CQI values are outside the range (Median CQI - 1) ≤ Median CQI ≤ (Median CQI + 1) then continue with step 5, otherwise go to step 7.</w:t>
        </w:r>
      </w:ins>
    </w:p>
    <w:p w14:paraId="41015FA8" w14:textId="77777777" w:rsidR="00A44ED5" w:rsidRPr="00FB7FE1" w:rsidRDefault="00A44ED5" w:rsidP="00A44ED5">
      <w:pPr>
        <w:pStyle w:val="B1"/>
        <w:rPr>
          <w:ins w:id="466" w:author="Petter Karlsson" w:date="2025-08-11T15:13:00Z" w16du:dateUtc="2025-08-11T13:13:00Z"/>
        </w:rPr>
      </w:pPr>
      <w:ins w:id="467" w:author="Petter Karlsson" w:date="2025-08-11T15:13:00Z" w16du:dateUtc="2025-08-11T13:13:00Z">
        <w:r w:rsidRPr="00FB7FE1">
          <w:t>5.</w:t>
        </w:r>
        <w:r w:rsidRPr="00FB7FE1">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68" w:author="Petter Karlsson" w:date="2025-08-11T15:13:00Z" w16du:dateUtc="2025-08-11T13:13:00Z">
        <w:r w:rsidRPr="00FB7FE1">
          <w:rPr>
            <w:rFonts w:eastAsia="??"/>
            <w:position w:val="-12"/>
          </w:rPr>
          <w:object w:dxaOrig="557" w:dyaOrig="360" w14:anchorId="6FC67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1.7pt" o:ole="">
              <v:imagedata r:id="rId13" o:title=""/>
            </v:shape>
            <o:OLEObject Type="Embed" ProgID="Equation.3" ShapeID="_x0000_i1025" DrawAspect="Content" ObjectID="_1817886657" r:id="rId14"/>
          </w:object>
        </w:r>
      </w:ins>
      <w:ins w:id="469" w:author="Petter Karlsson" w:date="2025-08-11T15:13:00Z" w16du:dateUtc="2025-08-11T13:13:00Z">
        <w:r w:rsidRPr="00FB7FE1">
          <w:t>.</w:t>
        </w:r>
      </w:ins>
    </w:p>
    <w:p w14:paraId="6CBF7809" w14:textId="77777777" w:rsidR="00A44ED5" w:rsidRPr="00FB7FE1" w:rsidRDefault="00A44ED5" w:rsidP="00A44ED5">
      <w:pPr>
        <w:pStyle w:val="B1"/>
        <w:rPr>
          <w:ins w:id="470" w:author="Petter Karlsson" w:date="2025-08-11T15:13:00Z" w16du:dateUtc="2025-08-11T13:13:00Z"/>
        </w:rPr>
      </w:pPr>
      <w:ins w:id="471" w:author="Petter Karlsson" w:date="2025-08-11T15:13:00Z" w16du:dateUtc="2025-08-11T13:13:00Z">
        <w:r w:rsidRPr="00FB7FE1">
          <w:t>6.</w:t>
        </w:r>
        <w:r w:rsidRPr="00FB7FE1">
          <w:rPr>
            <w:lang w:eastAsia="zh-CN"/>
          </w:rPr>
          <w:tab/>
        </w:r>
        <w:r w:rsidRPr="00FB7FE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FB7FE1">
          <w:t>statDTX</w:t>
        </w:r>
        <w:proofErr w:type="spellEnd"/>
        <w:r w:rsidRPr="00FB7FE1">
          <w:t xml:space="preserve"> responses. The responses are then filtered as follows: for the sequence of responses for each HARQ process, discard all the </w:t>
        </w:r>
        <w:proofErr w:type="spellStart"/>
        <w:r w:rsidRPr="00FB7FE1">
          <w:t>statDTX</w:t>
        </w:r>
        <w:proofErr w:type="spellEnd"/>
        <w:r w:rsidRPr="00FB7FE1">
          <w:t xml:space="preserve"> responses. Continue to gather data, record the BLER (NACK / ACK + NACK) and measure the average throughput according to Annex G.3.3 and G.3.4. Declare the throughput as t.</w:t>
        </w:r>
      </w:ins>
    </w:p>
    <w:p w14:paraId="086CE078" w14:textId="77777777" w:rsidR="00A44ED5" w:rsidRPr="00FB7FE1" w:rsidRDefault="00A44ED5" w:rsidP="00A44ED5">
      <w:pPr>
        <w:pStyle w:val="B1"/>
        <w:ind w:firstLine="0"/>
        <w:rPr>
          <w:ins w:id="472" w:author="Petter Karlsson" w:date="2025-08-11T15:13:00Z" w16du:dateUtc="2025-08-11T13:13:00Z"/>
          <w:shd w:val="clear" w:color="auto" w:fill="FFFF00"/>
        </w:rPr>
      </w:pPr>
      <w:ins w:id="473" w:author="Petter Karlsson" w:date="2025-08-11T15:13:00Z" w16du:dateUtc="2025-08-11T13:13:00Z">
        <w:r w:rsidRPr="00FB7FE1">
          <w:t xml:space="preserve">If the recorded BLER ≥ 0.02 and t / </w:t>
        </w:r>
      </w:ins>
      <w:ins w:id="474" w:author="Petter Karlsson" w:date="2025-08-11T15:13:00Z" w16du:dateUtc="2025-08-11T13:13:00Z">
        <w:r w:rsidRPr="00FB7FE1">
          <w:rPr>
            <w:rFonts w:eastAsia="??"/>
            <w:position w:val="-12"/>
          </w:rPr>
          <w:object w:dxaOrig="557" w:dyaOrig="360" w14:anchorId="2CB21E4E">
            <v:shape id="_x0000_i1026" type="#_x0000_t75" style="width:28.6pt;height:21.7pt" o:ole="">
              <v:imagedata r:id="rId13" o:title=""/>
            </v:shape>
            <o:OLEObject Type="Embed" ProgID="Equation.3" ShapeID="_x0000_i1026" DrawAspect="Content" ObjectID="_1817886658" r:id="rId15"/>
          </w:object>
        </w:r>
      </w:ins>
      <w:ins w:id="475" w:author="Petter Karlsson" w:date="2025-08-11T15:13:00Z" w16du:dateUtc="2025-08-11T13:13:00Z">
        <w:r w:rsidRPr="00FB7FE1">
          <w:rPr>
            <w:rFonts w:eastAsia="??"/>
          </w:rPr>
          <w:t xml:space="preserve"> </w:t>
        </w:r>
        <w:r w:rsidRPr="00FB7FE1">
          <w:t xml:space="preserve">≥ </w:t>
        </w:r>
        <w:r w:rsidRPr="00FB7FE1">
          <w:rPr>
            <w:rFonts w:ascii="Symbol" w:hAnsi="Symbol"/>
          </w:rPr>
          <w:t></w:t>
        </w:r>
        <w:r w:rsidRPr="00FB7FE1">
          <w:rPr>
            <w:rFonts w:ascii="Symbol" w:hAnsi="Symbol"/>
          </w:rPr>
          <w:t></w:t>
        </w:r>
        <w:r w:rsidRPr="00FB7FE1">
          <w:t xml:space="preserve">then pass the UE for this test and go to step 8. </w:t>
        </w:r>
      </w:ins>
    </w:p>
    <w:p w14:paraId="53EBFDFC" w14:textId="77777777" w:rsidR="00A44ED5" w:rsidRPr="00FB7FE1" w:rsidRDefault="00A44ED5" w:rsidP="00A44ED5">
      <w:pPr>
        <w:pStyle w:val="B2"/>
        <w:ind w:left="567" w:hanging="283"/>
        <w:rPr>
          <w:ins w:id="476" w:author="Petter Karlsson" w:date="2025-08-11T15:13:00Z" w16du:dateUtc="2025-08-11T13:13:00Z"/>
        </w:rPr>
      </w:pPr>
      <w:ins w:id="477" w:author="Petter Karlsson" w:date="2025-08-11T15:13:00Z" w16du:dateUtc="2025-08-11T13:13:00Z">
        <w:r w:rsidRPr="00FB7FE1">
          <w:t>7.</w:t>
        </w:r>
        <w:r w:rsidRPr="00FB7FE1">
          <w:tab/>
        </w:r>
        <w:r w:rsidRPr="00FB7FE1">
          <w:rPr>
            <w:lang w:eastAsia="zh-CN"/>
          </w:rPr>
          <w:t xml:space="preserve">If </w:t>
        </w:r>
        <w:r w:rsidRPr="00FB7FE1">
          <w:t>both SNR points of the test have not been tested</w:t>
        </w:r>
        <w:r w:rsidRPr="00FB7FE1">
          <w:rPr>
            <w:lang w:eastAsia="zh-CN"/>
          </w:rPr>
          <w:t xml:space="preserve">, then repeat the same procedure (steps 1 to </w:t>
        </w:r>
        <w:r w:rsidRPr="00FB7FE1">
          <w:t>6</w:t>
        </w:r>
        <w:r w:rsidRPr="00FB7FE1">
          <w:rPr>
            <w:lang w:eastAsia="zh-CN"/>
          </w:rPr>
          <w:t>) for the other SNR point as appropriate</w:t>
        </w:r>
        <w:r w:rsidRPr="00FB7FE1">
          <w:t>. Otherwise fail the UE.</w:t>
        </w:r>
      </w:ins>
    </w:p>
    <w:p w14:paraId="17446734" w14:textId="55852417" w:rsidR="008A7978" w:rsidRPr="00FB7FE1" w:rsidRDefault="008A7978" w:rsidP="008A7978">
      <w:pPr>
        <w:pStyle w:val="H6"/>
        <w:rPr>
          <w:ins w:id="478" w:author="Petter Karlsson" w:date="2025-08-11T14:42:00Z" w16du:dateUtc="2025-08-11T12:42:00Z"/>
        </w:rPr>
      </w:pPr>
      <w:del w:id="479" w:author="Petter Karlsson" w:date="2025-08-11T15:13:00Z" w16du:dateUtc="2025-08-11T13:13:00Z">
        <w:r w:rsidRPr="00FB7FE1" w:rsidDel="00A44ED5">
          <w:rPr>
            <w:rFonts w:eastAsia="??"/>
          </w:rPr>
          <w:fldChar w:fldCharType="begin"/>
        </w:r>
        <w:r w:rsidRPr="00FB7FE1" w:rsidDel="00A44ED5">
          <w:rPr>
            <w:rFonts w:eastAsia="??"/>
          </w:rPr>
          <w:fldChar w:fldCharType="separate"/>
        </w:r>
        <w:r w:rsidRPr="00FB7FE1" w:rsidDel="00A44ED5">
          <w:rPr>
            <w:rFonts w:eastAsia="??"/>
          </w:rPr>
          <w:fldChar w:fldCharType="end"/>
        </w:r>
        <w:r w:rsidRPr="00FB7FE1" w:rsidDel="00A44ED5">
          <w:rPr>
            <w:rFonts w:eastAsia="??"/>
          </w:rPr>
          <w:fldChar w:fldCharType="begin"/>
        </w:r>
        <w:r w:rsidRPr="00FB7FE1" w:rsidDel="00A44ED5">
          <w:rPr>
            <w:rFonts w:eastAsia="??"/>
          </w:rPr>
          <w:fldChar w:fldCharType="separate"/>
        </w:r>
        <w:r w:rsidRPr="00FB7FE1" w:rsidDel="00A44ED5">
          <w:rPr>
            <w:rFonts w:eastAsia="??"/>
          </w:rPr>
          <w:fldChar w:fldCharType="end"/>
        </w:r>
      </w:del>
      <w:bookmarkStart w:id="480" w:name="_CR6_2_2_1_2_4_4_3"/>
      <w:bookmarkStart w:id="481" w:name="_Hlk146026429"/>
      <w:ins w:id="482" w:author="Petter Karlsson" w:date="2025-08-11T14:46:00Z" w16du:dateUtc="2025-08-11T12:46:00Z">
        <w:r w:rsidR="00B15AA2">
          <w:t>6.2.2.1.2.5</w:t>
        </w:r>
      </w:ins>
      <w:ins w:id="483" w:author="Petter Karlsson" w:date="2025-08-11T14:42:00Z" w16du:dateUtc="2025-08-11T12:42:00Z">
        <w:r w:rsidRPr="00FB7FE1">
          <w:t>.4.3</w:t>
        </w:r>
        <w:r w:rsidRPr="00FB7FE1">
          <w:tab/>
          <w:t>Message contents</w:t>
        </w:r>
      </w:ins>
    </w:p>
    <w:bookmarkEnd w:id="480"/>
    <w:p w14:paraId="3637FE7F" w14:textId="77777777" w:rsidR="008A7978" w:rsidRDefault="008A7978" w:rsidP="008A7978">
      <w:pPr>
        <w:pStyle w:val="B2"/>
        <w:ind w:left="567" w:hanging="283"/>
        <w:rPr>
          <w:ins w:id="484" w:author="Petter Karlsson" w:date="2025-08-27T10:09:00Z" w16du:dateUtc="2025-08-27T04:39:00Z"/>
        </w:rPr>
      </w:pPr>
      <w:ins w:id="485" w:author="Petter Karlsson" w:date="2025-08-11T14:42:00Z" w16du:dateUtc="2025-08-11T12:42:00Z">
        <w:r w:rsidRPr="00FB7FE1">
          <w:rPr>
            <w:lang w:eastAsia="zh-CN"/>
          </w:rPr>
          <w:t xml:space="preserve">Message contents are according to </w:t>
        </w:r>
        <w:r w:rsidRPr="00FB7FE1">
          <w:t>TS 38.508-1 [6] clause 5.4.2 with the following exceptions:</w:t>
        </w:r>
      </w:ins>
    </w:p>
    <w:p w14:paraId="0F3EE9DA" w14:textId="77777777" w:rsidR="0040102D" w:rsidRPr="00CE6927" w:rsidRDefault="0040102D" w:rsidP="0040102D">
      <w:pPr>
        <w:pStyle w:val="TH"/>
        <w:rPr>
          <w:ins w:id="486" w:author="Petter Karlsson" w:date="2025-08-27T10:09:00Z" w16du:dateUtc="2025-08-27T04:39:00Z"/>
        </w:rPr>
      </w:pPr>
      <w:bookmarkStart w:id="487" w:name="_CRTable6_2_1_1_2_1_4_3_11"/>
      <w:ins w:id="488" w:author="Petter Karlsson" w:date="2025-08-27T10:09:00Z" w16du:dateUtc="2025-08-27T04:39:00Z">
        <w:r w:rsidRPr="00CE6927">
          <w:lastRenderedPageBreak/>
          <w:t xml:space="preserve">Table </w:t>
        </w:r>
        <w:bookmarkEnd w:id="487"/>
        <w:r w:rsidRPr="00CE6927">
          <w:t>6.2.1.1.2.1.4.3_1-1: CSI-RS-</w:t>
        </w:r>
        <w:proofErr w:type="spellStart"/>
        <w:r w:rsidRPr="00CE6927">
          <w:t>ResourceMapping</w:t>
        </w:r>
        <w:proofErr w:type="spellEnd"/>
        <w:r w:rsidRPr="00CE6927">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CE6927" w14:paraId="77E5D051" w14:textId="77777777" w:rsidTr="00EF3F82">
        <w:trPr>
          <w:ins w:id="489" w:author="Petter Karlsson" w:date="2025-08-27T10:09:00Z"/>
        </w:trPr>
        <w:tc>
          <w:tcPr>
            <w:tcW w:w="9747" w:type="dxa"/>
            <w:gridSpan w:val="4"/>
          </w:tcPr>
          <w:p w14:paraId="7B9E02FE" w14:textId="77777777" w:rsidR="0040102D" w:rsidRPr="00CE6927" w:rsidRDefault="0040102D" w:rsidP="00EF3F82">
            <w:pPr>
              <w:pStyle w:val="TAH"/>
              <w:jc w:val="left"/>
              <w:rPr>
                <w:ins w:id="490" w:author="Petter Karlsson" w:date="2025-08-27T10:09:00Z" w16du:dateUtc="2025-08-27T04:39:00Z"/>
                <w:b w:val="0"/>
              </w:rPr>
            </w:pPr>
            <w:ins w:id="491" w:author="Petter Karlsson" w:date="2025-08-27T10:09:00Z" w16du:dateUtc="2025-08-27T04:39:00Z">
              <w:r w:rsidRPr="00CE6927">
                <w:rPr>
                  <w:b w:val="0"/>
                </w:rPr>
                <w:t>Derivation Path: TS 38.508-1 [6], clause 4.6.3, Table 4.6.3-45</w:t>
              </w:r>
            </w:ins>
          </w:p>
        </w:tc>
      </w:tr>
      <w:tr w:rsidR="0040102D" w:rsidRPr="00CE6927" w14:paraId="4FCB8A39" w14:textId="77777777" w:rsidTr="00EF3F82">
        <w:trPr>
          <w:ins w:id="492" w:author="Petter Karlsson" w:date="2025-08-27T10:09:00Z"/>
        </w:trPr>
        <w:tc>
          <w:tcPr>
            <w:tcW w:w="4535" w:type="dxa"/>
          </w:tcPr>
          <w:p w14:paraId="4675B1FB" w14:textId="77777777" w:rsidR="0040102D" w:rsidRPr="00CE6927" w:rsidRDefault="0040102D" w:rsidP="00EF3F82">
            <w:pPr>
              <w:pStyle w:val="TAH"/>
              <w:rPr>
                <w:ins w:id="493" w:author="Petter Karlsson" w:date="2025-08-27T10:09:00Z" w16du:dateUtc="2025-08-27T04:39:00Z"/>
              </w:rPr>
            </w:pPr>
            <w:ins w:id="494" w:author="Petter Karlsson" w:date="2025-08-27T10:09:00Z" w16du:dateUtc="2025-08-27T04:39:00Z">
              <w:r w:rsidRPr="00CE6927">
                <w:t>Information Element</w:t>
              </w:r>
            </w:ins>
          </w:p>
        </w:tc>
        <w:tc>
          <w:tcPr>
            <w:tcW w:w="2267" w:type="dxa"/>
          </w:tcPr>
          <w:p w14:paraId="2C39BC15" w14:textId="77777777" w:rsidR="0040102D" w:rsidRPr="00CE6927" w:rsidRDefault="0040102D" w:rsidP="00EF3F82">
            <w:pPr>
              <w:pStyle w:val="TAH"/>
              <w:rPr>
                <w:ins w:id="495" w:author="Petter Karlsson" w:date="2025-08-27T10:09:00Z" w16du:dateUtc="2025-08-27T04:39:00Z"/>
              </w:rPr>
            </w:pPr>
            <w:ins w:id="496" w:author="Petter Karlsson" w:date="2025-08-27T10:09:00Z" w16du:dateUtc="2025-08-27T04:39:00Z">
              <w:r w:rsidRPr="00CE6927">
                <w:t>Value/remark</w:t>
              </w:r>
            </w:ins>
          </w:p>
        </w:tc>
        <w:tc>
          <w:tcPr>
            <w:tcW w:w="1700" w:type="dxa"/>
          </w:tcPr>
          <w:p w14:paraId="3DF1398F" w14:textId="77777777" w:rsidR="0040102D" w:rsidRPr="00CE6927" w:rsidRDefault="0040102D" w:rsidP="00EF3F82">
            <w:pPr>
              <w:pStyle w:val="TAH"/>
              <w:rPr>
                <w:ins w:id="497" w:author="Petter Karlsson" w:date="2025-08-27T10:09:00Z" w16du:dateUtc="2025-08-27T04:39:00Z"/>
              </w:rPr>
            </w:pPr>
            <w:ins w:id="498" w:author="Petter Karlsson" w:date="2025-08-27T10:09:00Z" w16du:dateUtc="2025-08-27T04:39:00Z">
              <w:r w:rsidRPr="00CE6927">
                <w:t>Comment</w:t>
              </w:r>
            </w:ins>
          </w:p>
        </w:tc>
        <w:tc>
          <w:tcPr>
            <w:tcW w:w="1245" w:type="dxa"/>
          </w:tcPr>
          <w:p w14:paraId="6A3A0B2C" w14:textId="77777777" w:rsidR="0040102D" w:rsidRPr="00CE6927" w:rsidRDefault="0040102D" w:rsidP="00EF3F82">
            <w:pPr>
              <w:pStyle w:val="TAH"/>
              <w:rPr>
                <w:ins w:id="499" w:author="Petter Karlsson" w:date="2025-08-27T10:09:00Z" w16du:dateUtc="2025-08-27T04:39:00Z"/>
              </w:rPr>
            </w:pPr>
            <w:ins w:id="500" w:author="Petter Karlsson" w:date="2025-08-27T10:09:00Z" w16du:dateUtc="2025-08-27T04:39:00Z">
              <w:r w:rsidRPr="00CE6927">
                <w:t>Condition</w:t>
              </w:r>
            </w:ins>
          </w:p>
        </w:tc>
      </w:tr>
      <w:tr w:rsidR="0040102D" w:rsidRPr="00CE6927" w14:paraId="45630CA2" w14:textId="77777777" w:rsidTr="00EF3F82">
        <w:trPr>
          <w:ins w:id="501" w:author="Petter Karlsson" w:date="2025-08-27T10:09:00Z"/>
        </w:trPr>
        <w:tc>
          <w:tcPr>
            <w:tcW w:w="4535" w:type="dxa"/>
          </w:tcPr>
          <w:p w14:paraId="4E82947B" w14:textId="77777777" w:rsidR="0040102D" w:rsidRPr="00CE6927" w:rsidRDefault="0040102D" w:rsidP="00EF3F82">
            <w:pPr>
              <w:pStyle w:val="TAL"/>
              <w:rPr>
                <w:ins w:id="502" w:author="Petter Karlsson" w:date="2025-08-27T10:09:00Z" w16du:dateUtc="2025-08-27T04:39:00Z"/>
              </w:rPr>
            </w:pPr>
            <w:ins w:id="503" w:author="Petter Karlsson" w:date="2025-08-27T10:09:00Z" w16du:dateUtc="2025-08-27T04:39:00Z">
              <w:r w:rsidRPr="00CE6927">
                <w:t>CSI-RS-</w:t>
              </w:r>
              <w:proofErr w:type="spellStart"/>
              <w:proofErr w:type="gramStart"/>
              <w:r w:rsidRPr="00CE6927">
                <w:t>ResourceMapping</w:t>
              </w:r>
              <w:proofErr w:type="spellEnd"/>
              <w:r w:rsidRPr="00CE6927">
                <w:t xml:space="preserve"> ::=</w:t>
              </w:r>
              <w:proofErr w:type="gramEnd"/>
              <w:r w:rsidRPr="00CE6927">
                <w:t xml:space="preserve"> </w:t>
              </w:r>
              <w:r w:rsidRPr="00CE6927">
                <w:rPr>
                  <w:snapToGrid w:val="0"/>
                </w:rPr>
                <w:t xml:space="preserve">SEQUENCE </w:t>
              </w:r>
              <w:r w:rsidRPr="00CE6927">
                <w:t>{</w:t>
              </w:r>
            </w:ins>
          </w:p>
        </w:tc>
        <w:tc>
          <w:tcPr>
            <w:tcW w:w="2267" w:type="dxa"/>
          </w:tcPr>
          <w:p w14:paraId="0287227B" w14:textId="77777777" w:rsidR="0040102D" w:rsidRPr="00CE6927" w:rsidRDefault="0040102D" w:rsidP="00EF3F82">
            <w:pPr>
              <w:pStyle w:val="TAL"/>
              <w:rPr>
                <w:ins w:id="504" w:author="Petter Karlsson" w:date="2025-08-27T10:09:00Z" w16du:dateUtc="2025-08-27T04:39:00Z"/>
              </w:rPr>
            </w:pPr>
          </w:p>
        </w:tc>
        <w:tc>
          <w:tcPr>
            <w:tcW w:w="1700" w:type="dxa"/>
          </w:tcPr>
          <w:p w14:paraId="15427C76" w14:textId="77777777" w:rsidR="0040102D" w:rsidRPr="00CE6927" w:rsidRDefault="0040102D" w:rsidP="00EF3F82">
            <w:pPr>
              <w:pStyle w:val="TAL"/>
              <w:rPr>
                <w:ins w:id="505" w:author="Petter Karlsson" w:date="2025-08-27T10:09:00Z" w16du:dateUtc="2025-08-27T04:39:00Z"/>
              </w:rPr>
            </w:pPr>
          </w:p>
        </w:tc>
        <w:tc>
          <w:tcPr>
            <w:tcW w:w="1245" w:type="dxa"/>
          </w:tcPr>
          <w:p w14:paraId="32AD820D" w14:textId="77777777" w:rsidR="0040102D" w:rsidRPr="00CE6927" w:rsidRDefault="0040102D" w:rsidP="00EF3F82">
            <w:pPr>
              <w:pStyle w:val="TAL"/>
              <w:rPr>
                <w:ins w:id="506" w:author="Petter Karlsson" w:date="2025-08-27T10:09:00Z" w16du:dateUtc="2025-08-27T04:39:00Z"/>
              </w:rPr>
            </w:pPr>
          </w:p>
        </w:tc>
      </w:tr>
      <w:tr w:rsidR="0040102D" w:rsidRPr="00CE6927" w14:paraId="4115F3BD" w14:textId="77777777" w:rsidTr="00EF3F82">
        <w:trPr>
          <w:ins w:id="507" w:author="Petter Karlsson" w:date="2025-08-27T10:09:00Z"/>
        </w:trPr>
        <w:tc>
          <w:tcPr>
            <w:tcW w:w="4535" w:type="dxa"/>
          </w:tcPr>
          <w:p w14:paraId="03E86983" w14:textId="77777777" w:rsidR="0040102D" w:rsidRPr="00CE6927" w:rsidRDefault="0040102D" w:rsidP="00EF3F82">
            <w:pPr>
              <w:pStyle w:val="TAL"/>
              <w:rPr>
                <w:ins w:id="508" w:author="Petter Karlsson" w:date="2025-08-27T10:09:00Z" w16du:dateUtc="2025-08-27T04:39:00Z"/>
              </w:rPr>
            </w:pPr>
            <w:ins w:id="509" w:author="Petter Karlsson" w:date="2025-08-27T10:09:00Z" w16du:dateUtc="2025-08-27T04:39:00Z">
              <w:r w:rsidRPr="00CE6927">
                <w:t xml:space="preserve">  </w:t>
              </w:r>
              <w:proofErr w:type="spellStart"/>
              <w:r w:rsidRPr="00CE6927">
                <w:t>frequencyDomainAllocation</w:t>
              </w:r>
              <w:proofErr w:type="spellEnd"/>
              <w:r w:rsidRPr="00CE6927">
                <w:t xml:space="preserve"> CHOICE {</w:t>
              </w:r>
            </w:ins>
          </w:p>
        </w:tc>
        <w:tc>
          <w:tcPr>
            <w:tcW w:w="2267" w:type="dxa"/>
          </w:tcPr>
          <w:p w14:paraId="06248515" w14:textId="77777777" w:rsidR="0040102D" w:rsidRPr="00CE6927" w:rsidRDefault="0040102D" w:rsidP="00EF3F82">
            <w:pPr>
              <w:pStyle w:val="TAL"/>
              <w:rPr>
                <w:ins w:id="510" w:author="Petter Karlsson" w:date="2025-08-27T10:09:00Z" w16du:dateUtc="2025-08-27T04:39:00Z"/>
              </w:rPr>
            </w:pPr>
          </w:p>
        </w:tc>
        <w:tc>
          <w:tcPr>
            <w:tcW w:w="1700" w:type="dxa"/>
          </w:tcPr>
          <w:p w14:paraId="42123CD6" w14:textId="77777777" w:rsidR="0040102D" w:rsidRPr="00CE6927" w:rsidRDefault="0040102D" w:rsidP="00EF3F82">
            <w:pPr>
              <w:pStyle w:val="TAL"/>
              <w:rPr>
                <w:ins w:id="511" w:author="Petter Karlsson" w:date="2025-08-27T10:09:00Z" w16du:dateUtc="2025-08-27T04:39:00Z"/>
              </w:rPr>
            </w:pPr>
          </w:p>
        </w:tc>
        <w:tc>
          <w:tcPr>
            <w:tcW w:w="1245" w:type="dxa"/>
          </w:tcPr>
          <w:p w14:paraId="50B4BF26" w14:textId="77777777" w:rsidR="0040102D" w:rsidRPr="00CE6927" w:rsidRDefault="0040102D" w:rsidP="00EF3F82">
            <w:pPr>
              <w:pStyle w:val="TAL"/>
              <w:rPr>
                <w:ins w:id="512" w:author="Petter Karlsson" w:date="2025-08-27T10:09:00Z" w16du:dateUtc="2025-08-27T04:39:00Z"/>
              </w:rPr>
            </w:pPr>
          </w:p>
        </w:tc>
      </w:tr>
      <w:tr w:rsidR="0040102D" w:rsidRPr="00CE6927" w14:paraId="11AD4DB2" w14:textId="77777777" w:rsidTr="00EF3F82">
        <w:trPr>
          <w:ins w:id="513" w:author="Petter Karlsson" w:date="2025-08-27T10:09:00Z"/>
        </w:trPr>
        <w:tc>
          <w:tcPr>
            <w:tcW w:w="4535" w:type="dxa"/>
          </w:tcPr>
          <w:p w14:paraId="023478D3" w14:textId="77777777" w:rsidR="0040102D" w:rsidRPr="00CE6927" w:rsidRDefault="0040102D" w:rsidP="00EF3F82">
            <w:pPr>
              <w:pStyle w:val="TAL"/>
              <w:rPr>
                <w:ins w:id="514" w:author="Petter Karlsson" w:date="2025-08-27T10:09:00Z" w16du:dateUtc="2025-08-27T04:39:00Z"/>
              </w:rPr>
            </w:pPr>
            <w:ins w:id="515" w:author="Petter Karlsson" w:date="2025-08-27T10:09:00Z" w16du:dateUtc="2025-08-27T04:39:00Z">
              <w:r w:rsidRPr="00CE6927">
                <w:t xml:space="preserve">    other</w:t>
              </w:r>
            </w:ins>
          </w:p>
        </w:tc>
        <w:tc>
          <w:tcPr>
            <w:tcW w:w="2267" w:type="dxa"/>
          </w:tcPr>
          <w:p w14:paraId="320BDDFE" w14:textId="77777777" w:rsidR="0040102D" w:rsidRPr="00CE6927" w:rsidRDefault="0040102D" w:rsidP="00EF3F82">
            <w:pPr>
              <w:pStyle w:val="TAL"/>
              <w:rPr>
                <w:ins w:id="516" w:author="Petter Karlsson" w:date="2025-08-27T10:09:00Z" w16du:dateUtc="2025-08-27T04:39:00Z"/>
              </w:rPr>
            </w:pPr>
            <w:ins w:id="517" w:author="Petter Karlsson" w:date="2025-08-27T10:09:00Z" w16du:dateUtc="2025-08-27T04:39:00Z">
              <w:r w:rsidRPr="00CE6927">
                <w:t>001000</w:t>
              </w:r>
            </w:ins>
          </w:p>
        </w:tc>
        <w:tc>
          <w:tcPr>
            <w:tcW w:w="1700" w:type="dxa"/>
          </w:tcPr>
          <w:p w14:paraId="0C501A9E" w14:textId="77777777" w:rsidR="0040102D" w:rsidRPr="00CE6927" w:rsidRDefault="0040102D" w:rsidP="00EF3F82">
            <w:pPr>
              <w:pStyle w:val="TAL"/>
              <w:rPr>
                <w:ins w:id="518" w:author="Petter Karlsson" w:date="2025-08-27T10:09:00Z" w16du:dateUtc="2025-08-27T04:39:00Z"/>
              </w:rPr>
            </w:pPr>
          </w:p>
        </w:tc>
        <w:tc>
          <w:tcPr>
            <w:tcW w:w="1245" w:type="dxa"/>
          </w:tcPr>
          <w:p w14:paraId="7819D27F" w14:textId="77777777" w:rsidR="0040102D" w:rsidRPr="00CE6927" w:rsidRDefault="0040102D" w:rsidP="00EF3F82">
            <w:pPr>
              <w:pStyle w:val="TAL"/>
              <w:rPr>
                <w:ins w:id="519" w:author="Petter Karlsson" w:date="2025-08-27T10:09:00Z" w16du:dateUtc="2025-08-27T04:39:00Z"/>
              </w:rPr>
            </w:pPr>
          </w:p>
        </w:tc>
      </w:tr>
      <w:tr w:rsidR="0040102D" w:rsidRPr="00CE6927" w14:paraId="0F47B6B8" w14:textId="77777777" w:rsidTr="00EF3F82">
        <w:trPr>
          <w:ins w:id="520" w:author="Petter Karlsson" w:date="2025-08-27T10:09:00Z"/>
        </w:trPr>
        <w:tc>
          <w:tcPr>
            <w:tcW w:w="4535" w:type="dxa"/>
            <w:tcBorders>
              <w:bottom w:val="single" w:sz="4" w:space="0" w:color="auto"/>
            </w:tcBorders>
          </w:tcPr>
          <w:p w14:paraId="408A6D5F" w14:textId="77777777" w:rsidR="0040102D" w:rsidRPr="00CE6927" w:rsidRDefault="0040102D" w:rsidP="00EF3F82">
            <w:pPr>
              <w:pStyle w:val="TAL"/>
              <w:rPr>
                <w:ins w:id="521" w:author="Petter Karlsson" w:date="2025-08-27T10:09:00Z" w16du:dateUtc="2025-08-27T04:39:00Z"/>
              </w:rPr>
            </w:pPr>
            <w:ins w:id="522" w:author="Petter Karlsson" w:date="2025-08-27T10:09:00Z" w16du:dateUtc="2025-08-27T04:39:00Z">
              <w:r w:rsidRPr="00CE6927">
                <w:t xml:space="preserve">  }</w:t>
              </w:r>
            </w:ins>
          </w:p>
        </w:tc>
        <w:tc>
          <w:tcPr>
            <w:tcW w:w="2267" w:type="dxa"/>
          </w:tcPr>
          <w:p w14:paraId="1992A8D6" w14:textId="77777777" w:rsidR="0040102D" w:rsidRPr="00CE6927" w:rsidRDefault="0040102D" w:rsidP="00EF3F82">
            <w:pPr>
              <w:pStyle w:val="TAL"/>
              <w:rPr>
                <w:ins w:id="523" w:author="Petter Karlsson" w:date="2025-08-27T10:09:00Z" w16du:dateUtc="2025-08-27T04:39:00Z"/>
              </w:rPr>
            </w:pPr>
          </w:p>
        </w:tc>
        <w:tc>
          <w:tcPr>
            <w:tcW w:w="1700" w:type="dxa"/>
          </w:tcPr>
          <w:p w14:paraId="2A63CC9F" w14:textId="77777777" w:rsidR="0040102D" w:rsidRPr="00CE6927" w:rsidRDefault="0040102D" w:rsidP="00EF3F82">
            <w:pPr>
              <w:pStyle w:val="TAL"/>
              <w:rPr>
                <w:ins w:id="524" w:author="Petter Karlsson" w:date="2025-08-27T10:09:00Z" w16du:dateUtc="2025-08-27T04:39:00Z"/>
              </w:rPr>
            </w:pPr>
          </w:p>
        </w:tc>
        <w:tc>
          <w:tcPr>
            <w:tcW w:w="1245" w:type="dxa"/>
          </w:tcPr>
          <w:p w14:paraId="51ADB00D" w14:textId="77777777" w:rsidR="0040102D" w:rsidRPr="00CE6927" w:rsidRDefault="0040102D" w:rsidP="00EF3F82">
            <w:pPr>
              <w:pStyle w:val="TAL"/>
              <w:rPr>
                <w:ins w:id="525" w:author="Petter Karlsson" w:date="2025-08-27T10:09:00Z" w16du:dateUtc="2025-08-27T04:39:00Z"/>
              </w:rPr>
            </w:pPr>
          </w:p>
        </w:tc>
      </w:tr>
      <w:tr w:rsidR="0040102D" w:rsidRPr="00CE6927" w14:paraId="5BF6E39D" w14:textId="77777777" w:rsidTr="00EF3F82">
        <w:trPr>
          <w:ins w:id="526" w:author="Petter Karlsson" w:date="2025-08-27T10:09:00Z"/>
        </w:trPr>
        <w:tc>
          <w:tcPr>
            <w:tcW w:w="4535" w:type="dxa"/>
            <w:tcBorders>
              <w:top w:val="single" w:sz="4" w:space="0" w:color="auto"/>
              <w:left w:val="single" w:sz="4" w:space="0" w:color="auto"/>
              <w:bottom w:val="nil"/>
              <w:right w:val="single" w:sz="4" w:space="0" w:color="auto"/>
            </w:tcBorders>
          </w:tcPr>
          <w:p w14:paraId="4D397C12" w14:textId="77777777" w:rsidR="0040102D" w:rsidRPr="00CE6927" w:rsidRDefault="0040102D" w:rsidP="00EF3F82">
            <w:pPr>
              <w:pStyle w:val="TAL"/>
              <w:rPr>
                <w:ins w:id="527" w:author="Petter Karlsson" w:date="2025-08-27T10:09:00Z" w16du:dateUtc="2025-08-27T04:39:00Z"/>
              </w:rPr>
            </w:pPr>
            <w:ins w:id="528" w:author="Petter Karlsson" w:date="2025-08-27T10:09:00Z" w16du:dateUtc="2025-08-27T04:39:00Z">
              <w:r w:rsidRPr="00CE6927">
                <w:t xml:space="preserve">  </w:t>
              </w:r>
              <w:proofErr w:type="spellStart"/>
              <w:r w:rsidRPr="00CE6927">
                <w:t>nrofPorts</w:t>
              </w:r>
              <w:proofErr w:type="spellEnd"/>
              <w:r w:rsidRPr="00CE6927">
                <w:t xml:space="preserve"> </w:t>
              </w:r>
            </w:ins>
          </w:p>
        </w:tc>
        <w:tc>
          <w:tcPr>
            <w:tcW w:w="2267" w:type="dxa"/>
            <w:tcBorders>
              <w:left w:val="single" w:sz="4" w:space="0" w:color="auto"/>
            </w:tcBorders>
          </w:tcPr>
          <w:p w14:paraId="3159A677" w14:textId="77777777" w:rsidR="0040102D" w:rsidRPr="00CE6927" w:rsidRDefault="0040102D" w:rsidP="00EF3F82">
            <w:pPr>
              <w:pStyle w:val="TAL"/>
              <w:rPr>
                <w:ins w:id="529" w:author="Petter Karlsson" w:date="2025-08-27T10:09:00Z" w16du:dateUtc="2025-08-27T04:39:00Z"/>
              </w:rPr>
            </w:pPr>
            <w:ins w:id="530" w:author="Petter Karlsson" w:date="2025-08-27T10:09:00Z" w16du:dateUtc="2025-08-27T04:39:00Z">
              <w:r w:rsidRPr="00CE6927">
                <w:t>p2</w:t>
              </w:r>
            </w:ins>
          </w:p>
        </w:tc>
        <w:tc>
          <w:tcPr>
            <w:tcW w:w="1700" w:type="dxa"/>
          </w:tcPr>
          <w:p w14:paraId="5753FA99" w14:textId="77777777" w:rsidR="0040102D" w:rsidRPr="00CE6927" w:rsidRDefault="0040102D" w:rsidP="00EF3F82">
            <w:pPr>
              <w:pStyle w:val="TAL"/>
              <w:rPr>
                <w:ins w:id="531" w:author="Petter Karlsson" w:date="2025-08-27T10:09:00Z" w16du:dateUtc="2025-08-27T04:39:00Z"/>
              </w:rPr>
            </w:pPr>
          </w:p>
        </w:tc>
        <w:tc>
          <w:tcPr>
            <w:tcW w:w="1245" w:type="dxa"/>
          </w:tcPr>
          <w:p w14:paraId="4BC1917A" w14:textId="77777777" w:rsidR="0040102D" w:rsidRPr="00CE6927" w:rsidRDefault="0040102D" w:rsidP="00EF3F82">
            <w:pPr>
              <w:pStyle w:val="TAL"/>
              <w:rPr>
                <w:ins w:id="532" w:author="Petter Karlsson" w:date="2025-08-27T10:09:00Z" w16du:dateUtc="2025-08-27T04:39:00Z"/>
              </w:rPr>
            </w:pPr>
          </w:p>
        </w:tc>
      </w:tr>
      <w:tr w:rsidR="0040102D" w:rsidRPr="00CE6927" w14:paraId="2CE7336C" w14:textId="77777777" w:rsidTr="00EF3F82">
        <w:trPr>
          <w:ins w:id="533" w:author="Petter Karlsson" w:date="2025-08-27T10:09:00Z"/>
        </w:trPr>
        <w:tc>
          <w:tcPr>
            <w:tcW w:w="4535" w:type="dxa"/>
            <w:tcBorders>
              <w:top w:val="single" w:sz="4" w:space="0" w:color="auto"/>
              <w:left w:val="single" w:sz="4" w:space="0" w:color="auto"/>
              <w:bottom w:val="nil"/>
              <w:right w:val="single" w:sz="4" w:space="0" w:color="auto"/>
            </w:tcBorders>
          </w:tcPr>
          <w:p w14:paraId="2986E643" w14:textId="77777777" w:rsidR="0040102D" w:rsidRPr="00CE6927" w:rsidRDefault="0040102D" w:rsidP="00EF3F82">
            <w:pPr>
              <w:pStyle w:val="TAL"/>
              <w:rPr>
                <w:ins w:id="534" w:author="Petter Karlsson" w:date="2025-08-27T10:09:00Z" w16du:dateUtc="2025-08-27T04:39:00Z"/>
              </w:rPr>
            </w:pPr>
            <w:ins w:id="535" w:author="Petter Karlsson" w:date="2025-08-27T10:09:00Z" w16du:dateUtc="2025-08-27T04:39:00Z">
              <w:r w:rsidRPr="00CE6927">
                <w:t xml:space="preserve">  </w:t>
              </w:r>
              <w:proofErr w:type="spellStart"/>
              <w:r w:rsidRPr="00CE6927">
                <w:t>firstOFDMSymbolInTimeDomain</w:t>
              </w:r>
              <w:proofErr w:type="spellEnd"/>
            </w:ins>
          </w:p>
        </w:tc>
        <w:tc>
          <w:tcPr>
            <w:tcW w:w="2267" w:type="dxa"/>
            <w:tcBorders>
              <w:left w:val="single" w:sz="4" w:space="0" w:color="auto"/>
            </w:tcBorders>
          </w:tcPr>
          <w:p w14:paraId="373C6538" w14:textId="77777777" w:rsidR="0040102D" w:rsidRPr="00CE6927" w:rsidRDefault="0040102D" w:rsidP="00EF3F82">
            <w:pPr>
              <w:pStyle w:val="TAL"/>
              <w:rPr>
                <w:ins w:id="536" w:author="Petter Karlsson" w:date="2025-08-27T10:09:00Z" w16du:dateUtc="2025-08-27T04:39:00Z"/>
              </w:rPr>
            </w:pPr>
            <w:ins w:id="537" w:author="Petter Karlsson" w:date="2025-08-27T10:09:00Z" w16du:dateUtc="2025-08-27T04:39:00Z">
              <w:r w:rsidRPr="00CE6927">
                <w:t>13</w:t>
              </w:r>
            </w:ins>
          </w:p>
        </w:tc>
        <w:tc>
          <w:tcPr>
            <w:tcW w:w="1700" w:type="dxa"/>
          </w:tcPr>
          <w:p w14:paraId="2303D6C2" w14:textId="77777777" w:rsidR="0040102D" w:rsidRPr="00CE6927" w:rsidRDefault="0040102D" w:rsidP="00EF3F82">
            <w:pPr>
              <w:pStyle w:val="TAL"/>
              <w:rPr>
                <w:ins w:id="538" w:author="Petter Karlsson" w:date="2025-08-27T10:09:00Z" w16du:dateUtc="2025-08-27T04:39:00Z"/>
              </w:rPr>
            </w:pPr>
          </w:p>
        </w:tc>
        <w:tc>
          <w:tcPr>
            <w:tcW w:w="1245" w:type="dxa"/>
          </w:tcPr>
          <w:p w14:paraId="655299E8" w14:textId="77777777" w:rsidR="0040102D" w:rsidRPr="00CE6927" w:rsidRDefault="0040102D" w:rsidP="00EF3F82">
            <w:pPr>
              <w:pStyle w:val="TAL"/>
              <w:rPr>
                <w:ins w:id="539" w:author="Petter Karlsson" w:date="2025-08-27T10:09:00Z" w16du:dateUtc="2025-08-27T04:39:00Z"/>
              </w:rPr>
            </w:pPr>
          </w:p>
        </w:tc>
      </w:tr>
      <w:tr w:rsidR="0040102D" w:rsidRPr="00CE6927" w14:paraId="789C1867" w14:textId="77777777" w:rsidTr="00EF3F82">
        <w:trPr>
          <w:ins w:id="540" w:author="Petter Karlsson" w:date="2025-08-27T10:09:00Z"/>
        </w:trPr>
        <w:tc>
          <w:tcPr>
            <w:tcW w:w="4535" w:type="dxa"/>
            <w:tcBorders>
              <w:top w:val="single" w:sz="4" w:space="0" w:color="auto"/>
            </w:tcBorders>
          </w:tcPr>
          <w:p w14:paraId="3CAC7D6B" w14:textId="77777777" w:rsidR="0040102D" w:rsidRPr="00CE6927" w:rsidRDefault="0040102D" w:rsidP="00EF3F82">
            <w:pPr>
              <w:pStyle w:val="TAL"/>
              <w:rPr>
                <w:ins w:id="541" w:author="Petter Karlsson" w:date="2025-08-27T10:09:00Z" w16du:dateUtc="2025-08-27T04:39:00Z"/>
              </w:rPr>
            </w:pPr>
            <w:ins w:id="542" w:author="Petter Karlsson" w:date="2025-08-27T10:09:00Z" w16du:dateUtc="2025-08-27T04:39:00Z">
              <w:r w:rsidRPr="00CE6927">
                <w:t>}</w:t>
              </w:r>
            </w:ins>
          </w:p>
        </w:tc>
        <w:tc>
          <w:tcPr>
            <w:tcW w:w="2267" w:type="dxa"/>
          </w:tcPr>
          <w:p w14:paraId="40543AC7" w14:textId="77777777" w:rsidR="0040102D" w:rsidRPr="00CE6927" w:rsidRDefault="0040102D" w:rsidP="00EF3F82">
            <w:pPr>
              <w:pStyle w:val="TAL"/>
              <w:rPr>
                <w:ins w:id="543" w:author="Petter Karlsson" w:date="2025-08-27T10:09:00Z" w16du:dateUtc="2025-08-27T04:39:00Z"/>
              </w:rPr>
            </w:pPr>
          </w:p>
        </w:tc>
        <w:tc>
          <w:tcPr>
            <w:tcW w:w="1700" w:type="dxa"/>
          </w:tcPr>
          <w:p w14:paraId="7A5FB403" w14:textId="77777777" w:rsidR="0040102D" w:rsidRPr="00CE6927" w:rsidRDefault="0040102D" w:rsidP="00EF3F82">
            <w:pPr>
              <w:pStyle w:val="TAL"/>
              <w:rPr>
                <w:ins w:id="544" w:author="Petter Karlsson" w:date="2025-08-27T10:09:00Z" w16du:dateUtc="2025-08-27T04:39:00Z"/>
              </w:rPr>
            </w:pPr>
          </w:p>
        </w:tc>
        <w:tc>
          <w:tcPr>
            <w:tcW w:w="1245" w:type="dxa"/>
          </w:tcPr>
          <w:p w14:paraId="4489E17C" w14:textId="77777777" w:rsidR="0040102D" w:rsidRPr="00CE6927" w:rsidRDefault="0040102D" w:rsidP="00EF3F82">
            <w:pPr>
              <w:pStyle w:val="TAL"/>
              <w:rPr>
                <w:ins w:id="545" w:author="Petter Karlsson" w:date="2025-08-27T10:09:00Z" w16du:dateUtc="2025-08-27T04:39:00Z"/>
              </w:rPr>
            </w:pPr>
          </w:p>
        </w:tc>
      </w:tr>
    </w:tbl>
    <w:p w14:paraId="176116C4" w14:textId="77777777" w:rsidR="0040102D" w:rsidRPr="00CE6927" w:rsidRDefault="0040102D" w:rsidP="0040102D">
      <w:pPr>
        <w:rPr>
          <w:ins w:id="546" w:author="Petter Karlsson" w:date="2025-08-27T10:09:00Z" w16du:dateUtc="2025-08-27T04:39:00Z"/>
        </w:rPr>
      </w:pPr>
    </w:p>
    <w:p w14:paraId="02B30DB0" w14:textId="77777777" w:rsidR="0040102D" w:rsidRPr="00CE6927" w:rsidRDefault="0040102D" w:rsidP="0040102D">
      <w:pPr>
        <w:pStyle w:val="TH"/>
        <w:rPr>
          <w:ins w:id="547" w:author="Petter Karlsson" w:date="2025-08-27T10:09:00Z" w16du:dateUtc="2025-08-27T04:39:00Z"/>
        </w:rPr>
      </w:pPr>
      <w:bookmarkStart w:id="548" w:name="_CRTable6_2_1_1_2_1_4_3_12"/>
      <w:ins w:id="549" w:author="Petter Karlsson" w:date="2025-08-27T10:09:00Z" w16du:dateUtc="2025-08-27T04:39:00Z">
        <w:r w:rsidRPr="00CE6927">
          <w:t xml:space="preserve">Table </w:t>
        </w:r>
        <w:bookmarkEnd w:id="548"/>
        <w:r w:rsidRPr="00CE6927">
          <w:t>6.2.1.1.2.1.4.3_1-2: CSI-RS-</w:t>
        </w:r>
        <w:proofErr w:type="spellStart"/>
        <w:r w:rsidRPr="00CE6927">
          <w:t>ResourceMapping</w:t>
        </w:r>
        <w:proofErr w:type="spellEnd"/>
        <w:r w:rsidRPr="00CE6927">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CE6927" w14:paraId="448E8FDE" w14:textId="77777777" w:rsidTr="00EF3F82">
        <w:trPr>
          <w:ins w:id="550" w:author="Petter Karlsson" w:date="2025-08-27T10:09:00Z"/>
        </w:trPr>
        <w:tc>
          <w:tcPr>
            <w:tcW w:w="9747" w:type="dxa"/>
            <w:gridSpan w:val="4"/>
          </w:tcPr>
          <w:p w14:paraId="2A20BA0F" w14:textId="77777777" w:rsidR="0040102D" w:rsidRPr="00CE6927" w:rsidRDefault="0040102D" w:rsidP="00EF3F82">
            <w:pPr>
              <w:pStyle w:val="TAH"/>
              <w:jc w:val="left"/>
              <w:rPr>
                <w:ins w:id="551" w:author="Petter Karlsson" w:date="2025-08-27T10:09:00Z" w16du:dateUtc="2025-08-27T04:39:00Z"/>
                <w:b w:val="0"/>
              </w:rPr>
            </w:pPr>
            <w:ins w:id="552" w:author="Petter Karlsson" w:date="2025-08-27T10:09:00Z" w16du:dateUtc="2025-08-27T04:39:00Z">
              <w:r w:rsidRPr="00CE6927">
                <w:rPr>
                  <w:b w:val="0"/>
                </w:rPr>
                <w:t>Derivation Path: TS 38.508-1 [6], clause 4.6.3, Table 4.6.3-45</w:t>
              </w:r>
            </w:ins>
          </w:p>
        </w:tc>
      </w:tr>
      <w:tr w:rsidR="0040102D" w:rsidRPr="00CE6927" w14:paraId="42357F09" w14:textId="77777777" w:rsidTr="00EF3F82">
        <w:trPr>
          <w:ins w:id="553" w:author="Petter Karlsson" w:date="2025-08-27T10:09:00Z"/>
        </w:trPr>
        <w:tc>
          <w:tcPr>
            <w:tcW w:w="4535" w:type="dxa"/>
          </w:tcPr>
          <w:p w14:paraId="2C320DE4" w14:textId="77777777" w:rsidR="0040102D" w:rsidRPr="00CE6927" w:rsidRDefault="0040102D" w:rsidP="00EF3F82">
            <w:pPr>
              <w:pStyle w:val="TAH"/>
              <w:rPr>
                <w:ins w:id="554" w:author="Petter Karlsson" w:date="2025-08-27T10:09:00Z" w16du:dateUtc="2025-08-27T04:39:00Z"/>
              </w:rPr>
            </w:pPr>
            <w:ins w:id="555" w:author="Petter Karlsson" w:date="2025-08-27T10:09:00Z" w16du:dateUtc="2025-08-27T04:39:00Z">
              <w:r w:rsidRPr="00CE6927">
                <w:t>Information Element</w:t>
              </w:r>
            </w:ins>
          </w:p>
        </w:tc>
        <w:tc>
          <w:tcPr>
            <w:tcW w:w="2267" w:type="dxa"/>
          </w:tcPr>
          <w:p w14:paraId="174BC04B" w14:textId="77777777" w:rsidR="0040102D" w:rsidRPr="00CE6927" w:rsidRDefault="0040102D" w:rsidP="00EF3F82">
            <w:pPr>
              <w:pStyle w:val="TAH"/>
              <w:rPr>
                <w:ins w:id="556" w:author="Petter Karlsson" w:date="2025-08-27T10:09:00Z" w16du:dateUtc="2025-08-27T04:39:00Z"/>
              </w:rPr>
            </w:pPr>
            <w:ins w:id="557" w:author="Petter Karlsson" w:date="2025-08-27T10:09:00Z" w16du:dateUtc="2025-08-27T04:39:00Z">
              <w:r w:rsidRPr="00CE6927">
                <w:t>Value/remark</w:t>
              </w:r>
            </w:ins>
          </w:p>
        </w:tc>
        <w:tc>
          <w:tcPr>
            <w:tcW w:w="1700" w:type="dxa"/>
          </w:tcPr>
          <w:p w14:paraId="501CB644" w14:textId="77777777" w:rsidR="0040102D" w:rsidRPr="00CE6927" w:rsidRDefault="0040102D" w:rsidP="00EF3F82">
            <w:pPr>
              <w:pStyle w:val="TAH"/>
              <w:rPr>
                <w:ins w:id="558" w:author="Petter Karlsson" w:date="2025-08-27T10:09:00Z" w16du:dateUtc="2025-08-27T04:39:00Z"/>
              </w:rPr>
            </w:pPr>
            <w:ins w:id="559" w:author="Petter Karlsson" w:date="2025-08-27T10:09:00Z" w16du:dateUtc="2025-08-27T04:39:00Z">
              <w:r w:rsidRPr="00CE6927">
                <w:t>Comment</w:t>
              </w:r>
            </w:ins>
          </w:p>
        </w:tc>
        <w:tc>
          <w:tcPr>
            <w:tcW w:w="1245" w:type="dxa"/>
          </w:tcPr>
          <w:p w14:paraId="7889314E" w14:textId="77777777" w:rsidR="0040102D" w:rsidRPr="00CE6927" w:rsidRDefault="0040102D" w:rsidP="00EF3F82">
            <w:pPr>
              <w:pStyle w:val="TAH"/>
              <w:rPr>
                <w:ins w:id="560" w:author="Petter Karlsson" w:date="2025-08-27T10:09:00Z" w16du:dateUtc="2025-08-27T04:39:00Z"/>
              </w:rPr>
            </w:pPr>
            <w:ins w:id="561" w:author="Petter Karlsson" w:date="2025-08-27T10:09:00Z" w16du:dateUtc="2025-08-27T04:39:00Z">
              <w:r w:rsidRPr="00CE6927">
                <w:t>Condition</w:t>
              </w:r>
            </w:ins>
          </w:p>
        </w:tc>
      </w:tr>
      <w:tr w:rsidR="0040102D" w:rsidRPr="00CE6927" w14:paraId="7D7C9742" w14:textId="77777777" w:rsidTr="00EF3F82">
        <w:trPr>
          <w:ins w:id="562" w:author="Petter Karlsson" w:date="2025-08-27T10:09:00Z"/>
        </w:trPr>
        <w:tc>
          <w:tcPr>
            <w:tcW w:w="4535" w:type="dxa"/>
          </w:tcPr>
          <w:p w14:paraId="1957664C" w14:textId="77777777" w:rsidR="0040102D" w:rsidRPr="00CE6927" w:rsidRDefault="0040102D" w:rsidP="00EF3F82">
            <w:pPr>
              <w:pStyle w:val="TAL"/>
              <w:rPr>
                <w:ins w:id="563" w:author="Petter Karlsson" w:date="2025-08-27T10:09:00Z" w16du:dateUtc="2025-08-27T04:39:00Z"/>
              </w:rPr>
            </w:pPr>
            <w:ins w:id="564" w:author="Petter Karlsson" w:date="2025-08-27T10:09:00Z" w16du:dateUtc="2025-08-27T04:39:00Z">
              <w:r w:rsidRPr="00CE6927">
                <w:t>CSI-RS-</w:t>
              </w:r>
              <w:proofErr w:type="spellStart"/>
              <w:proofErr w:type="gramStart"/>
              <w:r w:rsidRPr="00CE6927">
                <w:t>ResourceMapping</w:t>
              </w:r>
              <w:proofErr w:type="spellEnd"/>
              <w:r w:rsidRPr="00CE6927">
                <w:t xml:space="preserve"> ::=</w:t>
              </w:r>
              <w:proofErr w:type="gramEnd"/>
              <w:r w:rsidRPr="00CE6927">
                <w:t xml:space="preserve"> </w:t>
              </w:r>
              <w:r w:rsidRPr="00CE6927">
                <w:rPr>
                  <w:snapToGrid w:val="0"/>
                </w:rPr>
                <w:t xml:space="preserve">SEQUENCE </w:t>
              </w:r>
              <w:r w:rsidRPr="00CE6927">
                <w:t>{</w:t>
              </w:r>
            </w:ins>
          </w:p>
        </w:tc>
        <w:tc>
          <w:tcPr>
            <w:tcW w:w="2267" w:type="dxa"/>
          </w:tcPr>
          <w:p w14:paraId="48FC25E9" w14:textId="77777777" w:rsidR="0040102D" w:rsidRPr="00CE6927" w:rsidRDefault="0040102D" w:rsidP="00EF3F82">
            <w:pPr>
              <w:pStyle w:val="TAL"/>
              <w:rPr>
                <w:ins w:id="565" w:author="Petter Karlsson" w:date="2025-08-27T10:09:00Z" w16du:dateUtc="2025-08-27T04:39:00Z"/>
              </w:rPr>
            </w:pPr>
          </w:p>
        </w:tc>
        <w:tc>
          <w:tcPr>
            <w:tcW w:w="1700" w:type="dxa"/>
          </w:tcPr>
          <w:p w14:paraId="0C472D3F" w14:textId="77777777" w:rsidR="0040102D" w:rsidRPr="00CE6927" w:rsidRDefault="0040102D" w:rsidP="00EF3F82">
            <w:pPr>
              <w:pStyle w:val="TAL"/>
              <w:rPr>
                <w:ins w:id="566" w:author="Petter Karlsson" w:date="2025-08-27T10:09:00Z" w16du:dateUtc="2025-08-27T04:39:00Z"/>
              </w:rPr>
            </w:pPr>
          </w:p>
        </w:tc>
        <w:tc>
          <w:tcPr>
            <w:tcW w:w="1245" w:type="dxa"/>
          </w:tcPr>
          <w:p w14:paraId="219F75F2" w14:textId="77777777" w:rsidR="0040102D" w:rsidRPr="00CE6927" w:rsidRDefault="0040102D" w:rsidP="00EF3F82">
            <w:pPr>
              <w:pStyle w:val="TAL"/>
              <w:rPr>
                <w:ins w:id="567" w:author="Petter Karlsson" w:date="2025-08-27T10:09:00Z" w16du:dateUtc="2025-08-27T04:39:00Z"/>
              </w:rPr>
            </w:pPr>
          </w:p>
        </w:tc>
      </w:tr>
      <w:tr w:rsidR="0040102D" w:rsidRPr="00CE6927" w14:paraId="352532E8" w14:textId="77777777" w:rsidTr="00EF3F82">
        <w:trPr>
          <w:ins w:id="568" w:author="Petter Karlsson" w:date="2025-08-27T10:09:00Z"/>
        </w:trPr>
        <w:tc>
          <w:tcPr>
            <w:tcW w:w="4535" w:type="dxa"/>
          </w:tcPr>
          <w:p w14:paraId="2FC3B0B8" w14:textId="77777777" w:rsidR="0040102D" w:rsidRPr="00CE6927" w:rsidRDefault="0040102D" w:rsidP="00EF3F82">
            <w:pPr>
              <w:pStyle w:val="TAL"/>
              <w:rPr>
                <w:ins w:id="569" w:author="Petter Karlsson" w:date="2025-08-27T10:09:00Z" w16du:dateUtc="2025-08-27T04:39:00Z"/>
              </w:rPr>
            </w:pPr>
            <w:ins w:id="570" w:author="Petter Karlsson" w:date="2025-08-27T10:09:00Z" w16du:dateUtc="2025-08-27T04:39:00Z">
              <w:r w:rsidRPr="00CE6927">
                <w:t xml:space="preserve">  </w:t>
              </w:r>
              <w:proofErr w:type="spellStart"/>
              <w:r w:rsidRPr="00CE6927">
                <w:t>frequencyDomainAllocation</w:t>
              </w:r>
              <w:proofErr w:type="spellEnd"/>
              <w:r w:rsidRPr="00CE6927">
                <w:t xml:space="preserve"> CHOICE {</w:t>
              </w:r>
            </w:ins>
          </w:p>
        </w:tc>
        <w:tc>
          <w:tcPr>
            <w:tcW w:w="2267" w:type="dxa"/>
          </w:tcPr>
          <w:p w14:paraId="015F527F" w14:textId="77777777" w:rsidR="0040102D" w:rsidRPr="00CE6927" w:rsidRDefault="0040102D" w:rsidP="00EF3F82">
            <w:pPr>
              <w:pStyle w:val="TAL"/>
              <w:rPr>
                <w:ins w:id="571" w:author="Petter Karlsson" w:date="2025-08-27T10:09:00Z" w16du:dateUtc="2025-08-27T04:39:00Z"/>
              </w:rPr>
            </w:pPr>
          </w:p>
        </w:tc>
        <w:tc>
          <w:tcPr>
            <w:tcW w:w="1700" w:type="dxa"/>
          </w:tcPr>
          <w:p w14:paraId="40EC88D6" w14:textId="77777777" w:rsidR="0040102D" w:rsidRPr="00CE6927" w:rsidRDefault="0040102D" w:rsidP="00EF3F82">
            <w:pPr>
              <w:pStyle w:val="TAL"/>
              <w:rPr>
                <w:ins w:id="572" w:author="Petter Karlsson" w:date="2025-08-27T10:09:00Z" w16du:dateUtc="2025-08-27T04:39:00Z"/>
              </w:rPr>
            </w:pPr>
          </w:p>
        </w:tc>
        <w:tc>
          <w:tcPr>
            <w:tcW w:w="1245" w:type="dxa"/>
          </w:tcPr>
          <w:p w14:paraId="4D4A4426" w14:textId="77777777" w:rsidR="0040102D" w:rsidRPr="00CE6927" w:rsidRDefault="0040102D" w:rsidP="00EF3F82">
            <w:pPr>
              <w:pStyle w:val="TAL"/>
              <w:rPr>
                <w:ins w:id="573" w:author="Petter Karlsson" w:date="2025-08-27T10:09:00Z" w16du:dateUtc="2025-08-27T04:39:00Z"/>
              </w:rPr>
            </w:pPr>
          </w:p>
        </w:tc>
      </w:tr>
      <w:tr w:rsidR="0040102D" w:rsidRPr="00CE6927" w14:paraId="6D1908B4" w14:textId="77777777" w:rsidTr="00EF3F82">
        <w:trPr>
          <w:ins w:id="574" w:author="Petter Karlsson" w:date="2025-08-27T10:09:00Z"/>
        </w:trPr>
        <w:tc>
          <w:tcPr>
            <w:tcW w:w="4535" w:type="dxa"/>
          </w:tcPr>
          <w:p w14:paraId="6F1EC499" w14:textId="77777777" w:rsidR="0040102D" w:rsidRPr="00CE6927" w:rsidRDefault="0040102D" w:rsidP="00EF3F82">
            <w:pPr>
              <w:pStyle w:val="TAL"/>
              <w:rPr>
                <w:ins w:id="575" w:author="Petter Karlsson" w:date="2025-08-27T10:09:00Z" w16du:dateUtc="2025-08-27T04:39:00Z"/>
              </w:rPr>
            </w:pPr>
            <w:ins w:id="576" w:author="Petter Karlsson" w:date="2025-08-27T10:09:00Z" w16du:dateUtc="2025-08-27T04:39:00Z">
              <w:r w:rsidRPr="00CE6927">
                <w:t xml:space="preserve">    other</w:t>
              </w:r>
            </w:ins>
          </w:p>
        </w:tc>
        <w:tc>
          <w:tcPr>
            <w:tcW w:w="2267" w:type="dxa"/>
          </w:tcPr>
          <w:p w14:paraId="0A690504" w14:textId="77777777" w:rsidR="0040102D" w:rsidRPr="00CE6927" w:rsidRDefault="0040102D" w:rsidP="00EF3F82">
            <w:pPr>
              <w:pStyle w:val="TAL"/>
              <w:rPr>
                <w:ins w:id="577" w:author="Petter Karlsson" w:date="2025-08-27T10:09:00Z" w16du:dateUtc="2025-08-27T04:39:00Z"/>
              </w:rPr>
            </w:pPr>
            <w:ins w:id="578" w:author="Petter Karlsson" w:date="2025-08-27T10:09:00Z" w16du:dateUtc="2025-08-27T04:39:00Z">
              <w:r w:rsidRPr="00CE6927">
                <w:t>000100</w:t>
              </w:r>
            </w:ins>
          </w:p>
        </w:tc>
        <w:tc>
          <w:tcPr>
            <w:tcW w:w="1700" w:type="dxa"/>
          </w:tcPr>
          <w:p w14:paraId="79F21F6D" w14:textId="77777777" w:rsidR="0040102D" w:rsidRPr="00CE6927" w:rsidRDefault="0040102D" w:rsidP="00EF3F82">
            <w:pPr>
              <w:pStyle w:val="TAL"/>
              <w:rPr>
                <w:ins w:id="579" w:author="Petter Karlsson" w:date="2025-08-27T10:09:00Z" w16du:dateUtc="2025-08-27T04:39:00Z"/>
              </w:rPr>
            </w:pPr>
          </w:p>
        </w:tc>
        <w:tc>
          <w:tcPr>
            <w:tcW w:w="1245" w:type="dxa"/>
          </w:tcPr>
          <w:p w14:paraId="58AC828C" w14:textId="77777777" w:rsidR="0040102D" w:rsidRPr="00CE6927" w:rsidRDefault="0040102D" w:rsidP="00EF3F82">
            <w:pPr>
              <w:pStyle w:val="TAL"/>
              <w:rPr>
                <w:ins w:id="580" w:author="Petter Karlsson" w:date="2025-08-27T10:09:00Z" w16du:dateUtc="2025-08-27T04:39:00Z"/>
              </w:rPr>
            </w:pPr>
          </w:p>
        </w:tc>
      </w:tr>
      <w:tr w:rsidR="0040102D" w:rsidRPr="00CE6927" w14:paraId="09F10660" w14:textId="77777777" w:rsidTr="00EF3F82">
        <w:trPr>
          <w:ins w:id="581" w:author="Petter Karlsson" w:date="2025-08-27T10:09:00Z"/>
        </w:trPr>
        <w:tc>
          <w:tcPr>
            <w:tcW w:w="4535" w:type="dxa"/>
            <w:tcBorders>
              <w:bottom w:val="single" w:sz="4" w:space="0" w:color="auto"/>
            </w:tcBorders>
          </w:tcPr>
          <w:p w14:paraId="746FC50B" w14:textId="77777777" w:rsidR="0040102D" w:rsidRPr="00CE6927" w:rsidRDefault="0040102D" w:rsidP="00EF3F82">
            <w:pPr>
              <w:pStyle w:val="TAL"/>
              <w:rPr>
                <w:ins w:id="582" w:author="Petter Karlsson" w:date="2025-08-27T10:09:00Z" w16du:dateUtc="2025-08-27T04:39:00Z"/>
              </w:rPr>
            </w:pPr>
            <w:ins w:id="583" w:author="Petter Karlsson" w:date="2025-08-27T10:09:00Z" w16du:dateUtc="2025-08-27T04:39:00Z">
              <w:r w:rsidRPr="00CE6927">
                <w:t xml:space="preserve">  }</w:t>
              </w:r>
            </w:ins>
          </w:p>
        </w:tc>
        <w:tc>
          <w:tcPr>
            <w:tcW w:w="2267" w:type="dxa"/>
          </w:tcPr>
          <w:p w14:paraId="7EE7274F" w14:textId="77777777" w:rsidR="0040102D" w:rsidRPr="00CE6927" w:rsidRDefault="0040102D" w:rsidP="00EF3F82">
            <w:pPr>
              <w:pStyle w:val="TAL"/>
              <w:rPr>
                <w:ins w:id="584" w:author="Petter Karlsson" w:date="2025-08-27T10:09:00Z" w16du:dateUtc="2025-08-27T04:39:00Z"/>
              </w:rPr>
            </w:pPr>
          </w:p>
        </w:tc>
        <w:tc>
          <w:tcPr>
            <w:tcW w:w="1700" w:type="dxa"/>
          </w:tcPr>
          <w:p w14:paraId="04DC0CB2" w14:textId="77777777" w:rsidR="0040102D" w:rsidRPr="00CE6927" w:rsidRDefault="0040102D" w:rsidP="00EF3F82">
            <w:pPr>
              <w:pStyle w:val="TAL"/>
              <w:rPr>
                <w:ins w:id="585" w:author="Petter Karlsson" w:date="2025-08-27T10:09:00Z" w16du:dateUtc="2025-08-27T04:39:00Z"/>
              </w:rPr>
            </w:pPr>
          </w:p>
        </w:tc>
        <w:tc>
          <w:tcPr>
            <w:tcW w:w="1245" w:type="dxa"/>
          </w:tcPr>
          <w:p w14:paraId="08DFBA0C" w14:textId="77777777" w:rsidR="0040102D" w:rsidRPr="00CE6927" w:rsidRDefault="0040102D" w:rsidP="00EF3F82">
            <w:pPr>
              <w:pStyle w:val="TAL"/>
              <w:rPr>
                <w:ins w:id="586" w:author="Petter Karlsson" w:date="2025-08-27T10:09:00Z" w16du:dateUtc="2025-08-27T04:39:00Z"/>
              </w:rPr>
            </w:pPr>
          </w:p>
        </w:tc>
      </w:tr>
      <w:tr w:rsidR="0040102D" w:rsidRPr="00CE6927" w14:paraId="4AF8A370" w14:textId="77777777" w:rsidTr="00EF3F82">
        <w:trPr>
          <w:ins w:id="587" w:author="Petter Karlsson" w:date="2025-08-27T10:09:00Z"/>
        </w:trPr>
        <w:tc>
          <w:tcPr>
            <w:tcW w:w="4535" w:type="dxa"/>
            <w:tcBorders>
              <w:top w:val="nil"/>
              <w:left w:val="single" w:sz="4" w:space="0" w:color="auto"/>
              <w:bottom w:val="single" w:sz="4" w:space="0" w:color="auto"/>
              <w:right w:val="single" w:sz="4" w:space="0" w:color="auto"/>
            </w:tcBorders>
          </w:tcPr>
          <w:p w14:paraId="7E8E4433" w14:textId="77777777" w:rsidR="0040102D" w:rsidRPr="00CE6927" w:rsidRDefault="0040102D" w:rsidP="00EF3F82">
            <w:pPr>
              <w:pStyle w:val="TAL"/>
              <w:rPr>
                <w:ins w:id="588" w:author="Petter Karlsson" w:date="2025-08-27T10:09:00Z" w16du:dateUtc="2025-08-27T04:39:00Z"/>
              </w:rPr>
            </w:pPr>
            <w:ins w:id="589" w:author="Petter Karlsson" w:date="2025-08-27T10:09:00Z" w16du:dateUtc="2025-08-27T04:39:00Z">
              <w:r w:rsidRPr="00CE6927">
                <w:t xml:space="preserve">  </w:t>
              </w:r>
              <w:proofErr w:type="spellStart"/>
              <w:r w:rsidRPr="00CE6927">
                <w:t>nrofPorts</w:t>
              </w:r>
              <w:proofErr w:type="spellEnd"/>
            </w:ins>
          </w:p>
        </w:tc>
        <w:tc>
          <w:tcPr>
            <w:tcW w:w="2267" w:type="dxa"/>
            <w:tcBorders>
              <w:left w:val="single" w:sz="4" w:space="0" w:color="auto"/>
            </w:tcBorders>
          </w:tcPr>
          <w:p w14:paraId="32DB42A0" w14:textId="77777777" w:rsidR="0040102D" w:rsidRPr="00CE6927" w:rsidRDefault="0040102D" w:rsidP="00EF3F82">
            <w:pPr>
              <w:pStyle w:val="TAL"/>
              <w:rPr>
                <w:ins w:id="590" w:author="Petter Karlsson" w:date="2025-08-27T10:09:00Z" w16du:dateUtc="2025-08-27T04:39:00Z"/>
              </w:rPr>
            </w:pPr>
            <w:ins w:id="591" w:author="Petter Karlsson" w:date="2025-08-27T10:09:00Z" w16du:dateUtc="2025-08-27T04:39:00Z">
              <w:r w:rsidRPr="00CE6927">
                <w:t>p4</w:t>
              </w:r>
            </w:ins>
          </w:p>
        </w:tc>
        <w:tc>
          <w:tcPr>
            <w:tcW w:w="1700" w:type="dxa"/>
          </w:tcPr>
          <w:p w14:paraId="2097D5C2" w14:textId="77777777" w:rsidR="0040102D" w:rsidRPr="00CE6927" w:rsidRDefault="0040102D" w:rsidP="00EF3F82">
            <w:pPr>
              <w:pStyle w:val="TAL"/>
              <w:rPr>
                <w:ins w:id="592" w:author="Petter Karlsson" w:date="2025-08-27T10:09:00Z" w16du:dateUtc="2025-08-27T04:39:00Z"/>
              </w:rPr>
            </w:pPr>
          </w:p>
        </w:tc>
        <w:tc>
          <w:tcPr>
            <w:tcW w:w="1245" w:type="dxa"/>
          </w:tcPr>
          <w:p w14:paraId="7BF040F3" w14:textId="77777777" w:rsidR="0040102D" w:rsidRPr="00CE6927" w:rsidRDefault="0040102D" w:rsidP="00EF3F82">
            <w:pPr>
              <w:pStyle w:val="TAL"/>
              <w:rPr>
                <w:ins w:id="593" w:author="Petter Karlsson" w:date="2025-08-27T10:09:00Z" w16du:dateUtc="2025-08-27T04:39:00Z"/>
              </w:rPr>
            </w:pPr>
          </w:p>
        </w:tc>
      </w:tr>
      <w:tr w:rsidR="0040102D" w:rsidRPr="00CE6927" w14:paraId="6E726309" w14:textId="77777777" w:rsidTr="00EF3F82">
        <w:trPr>
          <w:ins w:id="594" w:author="Petter Karlsson" w:date="2025-08-27T10:09:00Z"/>
        </w:trPr>
        <w:tc>
          <w:tcPr>
            <w:tcW w:w="4535" w:type="dxa"/>
            <w:tcBorders>
              <w:top w:val="nil"/>
              <w:left w:val="single" w:sz="4" w:space="0" w:color="auto"/>
              <w:bottom w:val="single" w:sz="4" w:space="0" w:color="auto"/>
              <w:right w:val="single" w:sz="4" w:space="0" w:color="auto"/>
            </w:tcBorders>
          </w:tcPr>
          <w:p w14:paraId="3FA2CE96" w14:textId="77777777" w:rsidR="0040102D" w:rsidRPr="00CE6927" w:rsidRDefault="0040102D" w:rsidP="00EF3F82">
            <w:pPr>
              <w:pStyle w:val="TAL"/>
              <w:rPr>
                <w:ins w:id="595" w:author="Petter Karlsson" w:date="2025-08-27T10:09:00Z" w16du:dateUtc="2025-08-27T04:39:00Z"/>
              </w:rPr>
            </w:pPr>
            <w:ins w:id="596" w:author="Petter Karlsson" w:date="2025-08-27T10:09:00Z" w16du:dateUtc="2025-08-27T04:39:00Z">
              <w:r w:rsidRPr="00CE6927">
                <w:t xml:space="preserve">  </w:t>
              </w:r>
              <w:proofErr w:type="spellStart"/>
              <w:r w:rsidRPr="00CE6927">
                <w:t>firstOFDMSymbolInTimeDomain</w:t>
              </w:r>
              <w:proofErr w:type="spellEnd"/>
            </w:ins>
          </w:p>
        </w:tc>
        <w:tc>
          <w:tcPr>
            <w:tcW w:w="2267" w:type="dxa"/>
            <w:tcBorders>
              <w:left w:val="single" w:sz="4" w:space="0" w:color="auto"/>
            </w:tcBorders>
          </w:tcPr>
          <w:p w14:paraId="63DC3498" w14:textId="77777777" w:rsidR="0040102D" w:rsidRPr="00CE6927" w:rsidRDefault="0040102D" w:rsidP="00EF3F82">
            <w:pPr>
              <w:pStyle w:val="TAL"/>
              <w:rPr>
                <w:ins w:id="597" w:author="Petter Karlsson" w:date="2025-08-27T10:09:00Z" w16du:dateUtc="2025-08-27T04:39:00Z"/>
              </w:rPr>
            </w:pPr>
            <w:ins w:id="598" w:author="Petter Karlsson" w:date="2025-08-27T10:09:00Z" w16du:dateUtc="2025-08-27T04:39:00Z">
              <w:r w:rsidRPr="00CE6927">
                <w:t>9</w:t>
              </w:r>
            </w:ins>
          </w:p>
        </w:tc>
        <w:tc>
          <w:tcPr>
            <w:tcW w:w="1700" w:type="dxa"/>
          </w:tcPr>
          <w:p w14:paraId="11DA9ED6" w14:textId="77777777" w:rsidR="0040102D" w:rsidRPr="00CE6927" w:rsidRDefault="0040102D" w:rsidP="00EF3F82">
            <w:pPr>
              <w:pStyle w:val="TAL"/>
              <w:rPr>
                <w:ins w:id="599" w:author="Petter Karlsson" w:date="2025-08-27T10:09:00Z" w16du:dateUtc="2025-08-27T04:39:00Z"/>
              </w:rPr>
            </w:pPr>
          </w:p>
        </w:tc>
        <w:tc>
          <w:tcPr>
            <w:tcW w:w="1245" w:type="dxa"/>
          </w:tcPr>
          <w:p w14:paraId="0B0C35A3" w14:textId="77777777" w:rsidR="0040102D" w:rsidRPr="00CE6927" w:rsidRDefault="0040102D" w:rsidP="00EF3F82">
            <w:pPr>
              <w:pStyle w:val="TAL"/>
              <w:rPr>
                <w:ins w:id="600" w:author="Petter Karlsson" w:date="2025-08-27T10:09:00Z" w16du:dateUtc="2025-08-27T04:39:00Z"/>
              </w:rPr>
            </w:pPr>
          </w:p>
        </w:tc>
      </w:tr>
      <w:tr w:rsidR="0040102D" w:rsidRPr="00CE6927" w14:paraId="0B7D1630" w14:textId="77777777" w:rsidTr="00EF3F82">
        <w:trPr>
          <w:ins w:id="601" w:author="Petter Karlsson" w:date="2025-08-27T10:09:00Z"/>
        </w:trPr>
        <w:tc>
          <w:tcPr>
            <w:tcW w:w="4535" w:type="dxa"/>
            <w:tcBorders>
              <w:top w:val="single" w:sz="4" w:space="0" w:color="auto"/>
            </w:tcBorders>
          </w:tcPr>
          <w:p w14:paraId="354E52A5" w14:textId="77777777" w:rsidR="0040102D" w:rsidRPr="00CE6927" w:rsidRDefault="0040102D" w:rsidP="00EF3F82">
            <w:pPr>
              <w:pStyle w:val="TAL"/>
              <w:rPr>
                <w:ins w:id="602" w:author="Petter Karlsson" w:date="2025-08-27T10:09:00Z" w16du:dateUtc="2025-08-27T04:39:00Z"/>
              </w:rPr>
            </w:pPr>
            <w:ins w:id="603" w:author="Petter Karlsson" w:date="2025-08-27T10:09:00Z" w16du:dateUtc="2025-08-27T04:39:00Z">
              <w:r w:rsidRPr="00CE6927">
                <w:t>}</w:t>
              </w:r>
            </w:ins>
          </w:p>
        </w:tc>
        <w:tc>
          <w:tcPr>
            <w:tcW w:w="2267" w:type="dxa"/>
          </w:tcPr>
          <w:p w14:paraId="18C55FE2" w14:textId="77777777" w:rsidR="0040102D" w:rsidRPr="00CE6927" w:rsidRDefault="0040102D" w:rsidP="00EF3F82">
            <w:pPr>
              <w:pStyle w:val="TAL"/>
              <w:rPr>
                <w:ins w:id="604" w:author="Petter Karlsson" w:date="2025-08-27T10:09:00Z" w16du:dateUtc="2025-08-27T04:39:00Z"/>
              </w:rPr>
            </w:pPr>
          </w:p>
        </w:tc>
        <w:tc>
          <w:tcPr>
            <w:tcW w:w="1700" w:type="dxa"/>
          </w:tcPr>
          <w:p w14:paraId="66FC0FB4" w14:textId="77777777" w:rsidR="0040102D" w:rsidRPr="00CE6927" w:rsidRDefault="0040102D" w:rsidP="00EF3F82">
            <w:pPr>
              <w:pStyle w:val="TAL"/>
              <w:rPr>
                <w:ins w:id="605" w:author="Petter Karlsson" w:date="2025-08-27T10:09:00Z" w16du:dateUtc="2025-08-27T04:39:00Z"/>
              </w:rPr>
            </w:pPr>
          </w:p>
        </w:tc>
        <w:tc>
          <w:tcPr>
            <w:tcW w:w="1245" w:type="dxa"/>
          </w:tcPr>
          <w:p w14:paraId="6EF36BD7" w14:textId="77777777" w:rsidR="0040102D" w:rsidRPr="00CE6927" w:rsidRDefault="0040102D" w:rsidP="00EF3F82">
            <w:pPr>
              <w:pStyle w:val="TAL"/>
              <w:rPr>
                <w:ins w:id="606" w:author="Petter Karlsson" w:date="2025-08-27T10:09:00Z" w16du:dateUtc="2025-08-27T04:39:00Z"/>
              </w:rPr>
            </w:pPr>
          </w:p>
        </w:tc>
      </w:tr>
    </w:tbl>
    <w:p w14:paraId="58C8E54F" w14:textId="77777777" w:rsidR="0040102D" w:rsidRPr="00CE6927" w:rsidRDefault="0040102D" w:rsidP="0040102D">
      <w:pPr>
        <w:rPr>
          <w:ins w:id="607" w:author="Petter Karlsson" w:date="2025-08-27T10:09:00Z" w16du:dateUtc="2025-08-27T04:39:00Z"/>
        </w:rPr>
      </w:pPr>
    </w:p>
    <w:p w14:paraId="2E11F88B" w14:textId="77777777" w:rsidR="0040102D" w:rsidRPr="00CE6927" w:rsidRDefault="0040102D" w:rsidP="0040102D">
      <w:pPr>
        <w:pStyle w:val="TH"/>
        <w:rPr>
          <w:ins w:id="608" w:author="Petter Karlsson" w:date="2025-08-27T10:09:00Z" w16du:dateUtc="2025-08-27T04:39:00Z"/>
        </w:rPr>
      </w:pPr>
      <w:bookmarkStart w:id="609" w:name="_CRTable6_2_1_1_2_1_4_3_13"/>
      <w:ins w:id="610" w:author="Petter Karlsson" w:date="2025-08-27T10:09:00Z" w16du:dateUtc="2025-08-27T04:39:00Z">
        <w:r w:rsidRPr="00CE6927">
          <w:t xml:space="preserve">Table </w:t>
        </w:r>
        <w:bookmarkEnd w:id="609"/>
        <w:r w:rsidRPr="00CE6927">
          <w:t>6.2.1.1.2.1.4.3_1-3: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CE6927" w14:paraId="6BC880A8" w14:textId="77777777" w:rsidTr="00EF3F82">
        <w:trPr>
          <w:ins w:id="611" w:author="Petter Karlsson" w:date="2025-08-27T10:09:00Z"/>
        </w:trPr>
        <w:tc>
          <w:tcPr>
            <w:tcW w:w="9747" w:type="dxa"/>
            <w:gridSpan w:val="4"/>
          </w:tcPr>
          <w:p w14:paraId="0278B51B" w14:textId="77777777" w:rsidR="0040102D" w:rsidRPr="00CE6927" w:rsidRDefault="0040102D" w:rsidP="00EF3F82">
            <w:pPr>
              <w:pStyle w:val="TAH"/>
              <w:jc w:val="left"/>
              <w:rPr>
                <w:ins w:id="612" w:author="Petter Karlsson" w:date="2025-08-27T10:09:00Z" w16du:dateUtc="2025-08-27T04:39:00Z"/>
                <w:b w:val="0"/>
              </w:rPr>
            </w:pPr>
            <w:ins w:id="613" w:author="Petter Karlsson" w:date="2025-08-27T10:09:00Z" w16du:dateUtc="2025-08-27T04:39:00Z">
              <w:r w:rsidRPr="00CE6927">
                <w:rPr>
                  <w:b w:val="0"/>
                </w:rPr>
                <w:t>Derivation Path: TS 38.508-1 [6], clause 4.6.3, Table 4.6.3-34</w:t>
              </w:r>
            </w:ins>
          </w:p>
        </w:tc>
      </w:tr>
      <w:tr w:rsidR="0040102D" w:rsidRPr="00CE6927" w14:paraId="7D51D15D" w14:textId="77777777" w:rsidTr="00EF3F82">
        <w:trPr>
          <w:ins w:id="614" w:author="Petter Karlsson" w:date="2025-08-27T10:09:00Z"/>
        </w:trPr>
        <w:tc>
          <w:tcPr>
            <w:tcW w:w="4535" w:type="dxa"/>
          </w:tcPr>
          <w:p w14:paraId="05FCA18D" w14:textId="77777777" w:rsidR="0040102D" w:rsidRPr="00CE6927" w:rsidRDefault="0040102D" w:rsidP="00EF3F82">
            <w:pPr>
              <w:pStyle w:val="TAH"/>
              <w:rPr>
                <w:ins w:id="615" w:author="Petter Karlsson" w:date="2025-08-27T10:09:00Z" w16du:dateUtc="2025-08-27T04:39:00Z"/>
              </w:rPr>
            </w:pPr>
            <w:ins w:id="616" w:author="Petter Karlsson" w:date="2025-08-27T10:09:00Z" w16du:dateUtc="2025-08-27T04:39:00Z">
              <w:r w:rsidRPr="00CE6927">
                <w:t>Information Element</w:t>
              </w:r>
            </w:ins>
          </w:p>
        </w:tc>
        <w:tc>
          <w:tcPr>
            <w:tcW w:w="2267" w:type="dxa"/>
          </w:tcPr>
          <w:p w14:paraId="47CE53A5" w14:textId="77777777" w:rsidR="0040102D" w:rsidRPr="00CE6927" w:rsidRDefault="0040102D" w:rsidP="00EF3F82">
            <w:pPr>
              <w:pStyle w:val="TAH"/>
              <w:rPr>
                <w:ins w:id="617" w:author="Petter Karlsson" w:date="2025-08-27T10:09:00Z" w16du:dateUtc="2025-08-27T04:39:00Z"/>
              </w:rPr>
            </w:pPr>
            <w:ins w:id="618" w:author="Petter Karlsson" w:date="2025-08-27T10:09:00Z" w16du:dateUtc="2025-08-27T04:39:00Z">
              <w:r w:rsidRPr="00CE6927">
                <w:t>Value/remark</w:t>
              </w:r>
            </w:ins>
          </w:p>
        </w:tc>
        <w:tc>
          <w:tcPr>
            <w:tcW w:w="1700" w:type="dxa"/>
          </w:tcPr>
          <w:p w14:paraId="516BCE56" w14:textId="77777777" w:rsidR="0040102D" w:rsidRPr="00CE6927" w:rsidRDefault="0040102D" w:rsidP="00EF3F82">
            <w:pPr>
              <w:pStyle w:val="TAH"/>
              <w:rPr>
                <w:ins w:id="619" w:author="Petter Karlsson" w:date="2025-08-27T10:09:00Z" w16du:dateUtc="2025-08-27T04:39:00Z"/>
              </w:rPr>
            </w:pPr>
            <w:ins w:id="620" w:author="Petter Karlsson" w:date="2025-08-27T10:09:00Z" w16du:dateUtc="2025-08-27T04:39:00Z">
              <w:r w:rsidRPr="00CE6927">
                <w:t>Comment</w:t>
              </w:r>
            </w:ins>
          </w:p>
        </w:tc>
        <w:tc>
          <w:tcPr>
            <w:tcW w:w="1245" w:type="dxa"/>
          </w:tcPr>
          <w:p w14:paraId="2FD79A93" w14:textId="77777777" w:rsidR="0040102D" w:rsidRPr="00CE6927" w:rsidRDefault="0040102D" w:rsidP="00EF3F82">
            <w:pPr>
              <w:pStyle w:val="TAH"/>
              <w:rPr>
                <w:ins w:id="621" w:author="Petter Karlsson" w:date="2025-08-27T10:09:00Z" w16du:dateUtc="2025-08-27T04:39:00Z"/>
              </w:rPr>
            </w:pPr>
            <w:ins w:id="622" w:author="Petter Karlsson" w:date="2025-08-27T10:09:00Z" w16du:dateUtc="2025-08-27T04:39:00Z">
              <w:r w:rsidRPr="00CE6927">
                <w:t>Condition</w:t>
              </w:r>
            </w:ins>
          </w:p>
        </w:tc>
      </w:tr>
      <w:tr w:rsidR="0040102D" w:rsidRPr="00CE6927" w14:paraId="3CB1D4F2" w14:textId="77777777" w:rsidTr="00EF3F82">
        <w:trPr>
          <w:ins w:id="623" w:author="Petter Karlsson" w:date="2025-08-27T10:09:00Z"/>
        </w:trPr>
        <w:tc>
          <w:tcPr>
            <w:tcW w:w="4535" w:type="dxa"/>
          </w:tcPr>
          <w:p w14:paraId="46D9E66E" w14:textId="77777777" w:rsidR="0040102D" w:rsidRPr="00CE6927" w:rsidRDefault="0040102D" w:rsidP="00EF3F82">
            <w:pPr>
              <w:pStyle w:val="TAL"/>
              <w:rPr>
                <w:ins w:id="624" w:author="Petter Karlsson" w:date="2025-08-27T10:09:00Z" w16du:dateUtc="2025-08-27T04:39:00Z"/>
              </w:rPr>
            </w:pPr>
            <w:proofErr w:type="spellStart"/>
            <w:ins w:id="625" w:author="Petter Karlsson" w:date="2025-08-27T10:09:00Z" w16du:dateUtc="2025-08-27T04:39:00Z">
              <w:r w:rsidRPr="00CE6927">
                <w:t>csi</w:t>
              </w:r>
              <w:proofErr w:type="spellEnd"/>
              <w:r w:rsidRPr="00CE6927">
                <w:t>-IM-</w:t>
              </w:r>
              <w:proofErr w:type="spellStart"/>
              <w:r w:rsidRPr="00CE6927">
                <w:t>ResourceElementPattern</w:t>
              </w:r>
              <w:proofErr w:type="spellEnd"/>
            </w:ins>
          </w:p>
        </w:tc>
        <w:tc>
          <w:tcPr>
            <w:tcW w:w="2267" w:type="dxa"/>
          </w:tcPr>
          <w:p w14:paraId="3069D75D" w14:textId="77777777" w:rsidR="0040102D" w:rsidRPr="00CE6927" w:rsidRDefault="0040102D" w:rsidP="00EF3F82">
            <w:pPr>
              <w:pStyle w:val="TAL"/>
              <w:rPr>
                <w:ins w:id="626" w:author="Petter Karlsson" w:date="2025-08-27T10:09:00Z" w16du:dateUtc="2025-08-27T04:39:00Z"/>
              </w:rPr>
            </w:pPr>
          </w:p>
        </w:tc>
        <w:tc>
          <w:tcPr>
            <w:tcW w:w="1700" w:type="dxa"/>
          </w:tcPr>
          <w:p w14:paraId="6777D69C" w14:textId="77777777" w:rsidR="0040102D" w:rsidRPr="00CE6927" w:rsidRDefault="0040102D" w:rsidP="00EF3F82">
            <w:pPr>
              <w:pStyle w:val="TAL"/>
              <w:rPr>
                <w:ins w:id="627" w:author="Petter Karlsson" w:date="2025-08-27T10:09:00Z" w16du:dateUtc="2025-08-27T04:39:00Z"/>
              </w:rPr>
            </w:pPr>
          </w:p>
        </w:tc>
        <w:tc>
          <w:tcPr>
            <w:tcW w:w="1245" w:type="dxa"/>
          </w:tcPr>
          <w:p w14:paraId="7B7117FA" w14:textId="77777777" w:rsidR="0040102D" w:rsidRPr="00CE6927" w:rsidRDefault="0040102D" w:rsidP="00EF3F82">
            <w:pPr>
              <w:pStyle w:val="TAL"/>
              <w:rPr>
                <w:ins w:id="628" w:author="Petter Karlsson" w:date="2025-08-27T10:09:00Z" w16du:dateUtc="2025-08-27T04:39:00Z"/>
              </w:rPr>
            </w:pPr>
          </w:p>
        </w:tc>
      </w:tr>
      <w:tr w:rsidR="0040102D" w:rsidRPr="00CE6927" w14:paraId="7F21ACA5" w14:textId="77777777" w:rsidTr="00EF3F82">
        <w:trPr>
          <w:ins w:id="629" w:author="Petter Karlsson" w:date="2025-08-27T10:09:00Z"/>
        </w:trPr>
        <w:tc>
          <w:tcPr>
            <w:tcW w:w="4535" w:type="dxa"/>
          </w:tcPr>
          <w:p w14:paraId="0D431CF6" w14:textId="77777777" w:rsidR="0040102D" w:rsidRPr="00CE6927" w:rsidRDefault="0040102D" w:rsidP="00EF3F82">
            <w:pPr>
              <w:pStyle w:val="TAL"/>
              <w:rPr>
                <w:ins w:id="630" w:author="Petter Karlsson" w:date="2025-08-27T10:09:00Z" w16du:dateUtc="2025-08-27T04:39:00Z"/>
              </w:rPr>
            </w:pPr>
            <w:ins w:id="631" w:author="Petter Karlsson" w:date="2025-08-27T10:09:00Z" w16du:dateUtc="2025-08-27T04:39:00Z">
              <w:r w:rsidRPr="00CE6927">
                <w:t xml:space="preserve">     pattern0 SEQUENCE {</w:t>
              </w:r>
            </w:ins>
          </w:p>
        </w:tc>
        <w:tc>
          <w:tcPr>
            <w:tcW w:w="2267" w:type="dxa"/>
          </w:tcPr>
          <w:p w14:paraId="62BAC30F" w14:textId="77777777" w:rsidR="0040102D" w:rsidRPr="00CE6927" w:rsidRDefault="0040102D" w:rsidP="00EF3F82">
            <w:pPr>
              <w:pStyle w:val="TAL"/>
              <w:rPr>
                <w:ins w:id="632" w:author="Petter Karlsson" w:date="2025-08-27T10:09:00Z" w16du:dateUtc="2025-08-27T04:39:00Z"/>
              </w:rPr>
            </w:pPr>
          </w:p>
        </w:tc>
        <w:tc>
          <w:tcPr>
            <w:tcW w:w="1700" w:type="dxa"/>
          </w:tcPr>
          <w:p w14:paraId="31DA1168" w14:textId="77777777" w:rsidR="0040102D" w:rsidRPr="00CE6927" w:rsidRDefault="0040102D" w:rsidP="00EF3F82">
            <w:pPr>
              <w:pStyle w:val="TAL"/>
              <w:rPr>
                <w:ins w:id="633" w:author="Petter Karlsson" w:date="2025-08-27T10:09:00Z" w16du:dateUtc="2025-08-27T04:39:00Z"/>
              </w:rPr>
            </w:pPr>
          </w:p>
        </w:tc>
        <w:tc>
          <w:tcPr>
            <w:tcW w:w="1245" w:type="dxa"/>
          </w:tcPr>
          <w:p w14:paraId="15DA9F65" w14:textId="77777777" w:rsidR="0040102D" w:rsidRPr="00CE6927" w:rsidRDefault="0040102D" w:rsidP="00EF3F82">
            <w:pPr>
              <w:pStyle w:val="TAL"/>
              <w:rPr>
                <w:ins w:id="634" w:author="Petter Karlsson" w:date="2025-08-27T10:09:00Z" w16du:dateUtc="2025-08-27T04:39:00Z"/>
              </w:rPr>
            </w:pPr>
          </w:p>
        </w:tc>
      </w:tr>
      <w:tr w:rsidR="0040102D" w:rsidRPr="00CE6927" w14:paraId="50A0E9E5" w14:textId="77777777" w:rsidTr="00EF3F82">
        <w:trPr>
          <w:ins w:id="635" w:author="Petter Karlsson" w:date="2025-08-27T10:09:00Z"/>
        </w:trPr>
        <w:tc>
          <w:tcPr>
            <w:tcW w:w="4535" w:type="dxa"/>
          </w:tcPr>
          <w:p w14:paraId="49E936AB" w14:textId="77777777" w:rsidR="0040102D" w:rsidRPr="00CE6927" w:rsidRDefault="0040102D" w:rsidP="00EF3F82">
            <w:pPr>
              <w:pStyle w:val="TAL"/>
              <w:rPr>
                <w:ins w:id="636" w:author="Petter Karlsson" w:date="2025-08-27T10:09:00Z" w16du:dateUtc="2025-08-27T04:39:00Z"/>
              </w:rPr>
            </w:pPr>
            <w:ins w:id="637" w:author="Petter Karlsson" w:date="2025-08-27T10:09:00Z" w16du:dateUtc="2025-08-27T04:39:00Z">
              <w:r w:rsidRPr="00CE6927">
                <w:t xml:space="preserve">           subcarrierLocation-p0</w:t>
              </w:r>
            </w:ins>
          </w:p>
        </w:tc>
        <w:tc>
          <w:tcPr>
            <w:tcW w:w="2267" w:type="dxa"/>
          </w:tcPr>
          <w:p w14:paraId="12E31A5C" w14:textId="77777777" w:rsidR="0040102D" w:rsidRPr="00CE6927" w:rsidRDefault="0040102D" w:rsidP="00EF3F82">
            <w:pPr>
              <w:pStyle w:val="TAL"/>
              <w:rPr>
                <w:ins w:id="638" w:author="Petter Karlsson" w:date="2025-08-27T10:09:00Z" w16du:dateUtc="2025-08-27T04:39:00Z"/>
              </w:rPr>
            </w:pPr>
            <w:ins w:id="639" w:author="Petter Karlsson" w:date="2025-08-27T10:09:00Z" w16du:dateUtc="2025-08-27T04:39:00Z">
              <w:r w:rsidRPr="00CE6927">
                <w:t>s4</w:t>
              </w:r>
            </w:ins>
          </w:p>
        </w:tc>
        <w:tc>
          <w:tcPr>
            <w:tcW w:w="1700" w:type="dxa"/>
          </w:tcPr>
          <w:p w14:paraId="2D7705E7" w14:textId="77777777" w:rsidR="0040102D" w:rsidRPr="00CE6927" w:rsidRDefault="0040102D" w:rsidP="00EF3F82">
            <w:pPr>
              <w:pStyle w:val="TAL"/>
              <w:rPr>
                <w:ins w:id="640" w:author="Petter Karlsson" w:date="2025-08-27T10:09:00Z" w16du:dateUtc="2025-08-27T04:39:00Z"/>
              </w:rPr>
            </w:pPr>
          </w:p>
        </w:tc>
        <w:tc>
          <w:tcPr>
            <w:tcW w:w="1245" w:type="dxa"/>
          </w:tcPr>
          <w:p w14:paraId="4A2A3786" w14:textId="77777777" w:rsidR="0040102D" w:rsidRPr="00CE6927" w:rsidRDefault="0040102D" w:rsidP="00EF3F82">
            <w:pPr>
              <w:pStyle w:val="TAL"/>
              <w:rPr>
                <w:ins w:id="641" w:author="Petter Karlsson" w:date="2025-08-27T10:09:00Z" w16du:dateUtc="2025-08-27T04:39:00Z"/>
              </w:rPr>
            </w:pPr>
          </w:p>
        </w:tc>
      </w:tr>
      <w:tr w:rsidR="0040102D" w:rsidRPr="00CE6927" w14:paraId="1539FF8A" w14:textId="77777777" w:rsidTr="00EF3F82">
        <w:trPr>
          <w:ins w:id="642" w:author="Petter Karlsson" w:date="2025-08-27T10:09:00Z"/>
        </w:trPr>
        <w:tc>
          <w:tcPr>
            <w:tcW w:w="4535" w:type="dxa"/>
          </w:tcPr>
          <w:p w14:paraId="4839C457" w14:textId="77777777" w:rsidR="0040102D" w:rsidRPr="00CE6927" w:rsidRDefault="0040102D" w:rsidP="00EF3F82">
            <w:pPr>
              <w:pStyle w:val="TAL"/>
              <w:rPr>
                <w:ins w:id="643" w:author="Petter Karlsson" w:date="2025-08-27T10:09:00Z" w16du:dateUtc="2025-08-27T04:39:00Z"/>
              </w:rPr>
            </w:pPr>
            <w:ins w:id="644" w:author="Petter Karlsson" w:date="2025-08-27T10:09:00Z" w16du:dateUtc="2025-08-27T04:39:00Z">
              <w:r w:rsidRPr="00CE6927">
                <w:t xml:space="preserve">           symbolLocation-p0</w:t>
              </w:r>
            </w:ins>
          </w:p>
        </w:tc>
        <w:tc>
          <w:tcPr>
            <w:tcW w:w="2267" w:type="dxa"/>
          </w:tcPr>
          <w:p w14:paraId="6B2E28C0" w14:textId="77777777" w:rsidR="0040102D" w:rsidRPr="00CE6927" w:rsidRDefault="0040102D" w:rsidP="00EF3F82">
            <w:pPr>
              <w:pStyle w:val="TAL"/>
              <w:rPr>
                <w:ins w:id="645" w:author="Petter Karlsson" w:date="2025-08-27T10:09:00Z" w16du:dateUtc="2025-08-27T04:39:00Z"/>
              </w:rPr>
            </w:pPr>
            <w:ins w:id="646" w:author="Petter Karlsson" w:date="2025-08-27T10:09:00Z" w16du:dateUtc="2025-08-27T04:39:00Z">
              <w:r w:rsidRPr="00CE6927">
                <w:t>9</w:t>
              </w:r>
            </w:ins>
          </w:p>
        </w:tc>
        <w:tc>
          <w:tcPr>
            <w:tcW w:w="1700" w:type="dxa"/>
          </w:tcPr>
          <w:p w14:paraId="64DE4436" w14:textId="77777777" w:rsidR="0040102D" w:rsidRPr="00CE6927" w:rsidRDefault="0040102D" w:rsidP="00EF3F82">
            <w:pPr>
              <w:pStyle w:val="TAL"/>
              <w:rPr>
                <w:ins w:id="647" w:author="Petter Karlsson" w:date="2025-08-27T10:09:00Z" w16du:dateUtc="2025-08-27T04:39:00Z"/>
              </w:rPr>
            </w:pPr>
          </w:p>
        </w:tc>
        <w:tc>
          <w:tcPr>
            <w:tcW w:w="1245" w:type="dxa"/>
          </w:tcPr>
          <w:p w14:paraId="3DEBAC33" w14:textId="77777777" w:rsidR="0040102D" w:rsidRPr="00CE6927" w:rsidRDefault="0040102D" w:rsidP="00EF3F82">
            <w:pPr>
              <w:pStyle w:val="TAL"/>
              <w:rPr>
                <w:ins w:id="648" w:author="Petter Karlsson" w:date="2025-08-27T10:09:00Z" w16du:dateUtc="2025-08-27T04:39:00Z"/>
              </w:rPr>
            </w:pPr>
          </w:p>
        </w:tc>
      </w:tr>
      <w:tr w:rsidR="0040102D" w:rsidRPr="00CE6927" w14:paraId="01E6A25C" w14:textId="77777777" w:rsidTr="00EF3F82">
        <w:trPr>
          <w:ins w:id="649" w:author="Petter Karlsson" w:date="2025-08-27T10:09:00Z"/>
        </w:trPr>
        <w:tc>
          <w:tcPr>
            <w:tcW w:w="4535" w:type="dxa"/>
          </w:tcPr>
          <w:p w14:paraId="6D0D10E5" w14:textId="77777777" w:rsidR="0040102D" w:rsidRPr="00CE6927" w:rsidRDefault="0040102D" w:rsidP="00EF3F82">
            <w:pPr>
              <w:pStyle w:val="TAL"/>
              <w:rPr>
                <w:ins w:id="650" w:author="Petter Karlsson" w:date="2025-08-27T10:09:00Z" w16du:dateUtc="2025-08-27T04:39:00Z"/>
              </w:rPr>
            </w:pPr>
            <w:ins w:id="651" w:author="Petter Karlsson" w:date="2025-08-27T10:09:00Z" w16du:dateUtc="2025-08-27T04:39:00Z">
              <w:r w:rsidRPr="00CE6927">
                <w:t xml:space="preserve">     }</w:t>
              </w:r>
            </w:ins>
          </w:p>
        </w:tc>
        <w:tc>
          <w:tcPr>
            <w:tcW w:w="2267" w:type="dxa"/>
          </w:tcPr>
          <w:p w14:paraId="294E1123" w14:textId="77777777" w:rsidR="0040102D" w:rsidRPr="00CE6927" w:rsidRDefault="0040102D" w:rsidP="00EF3F82">
            <w:pPr>
              <w:pStyle w:val="TAL"/>
              <w:rPr>
                <w:ins w:id="652" w:author="Petter Karlsson" w:date="2025-08-27T10:09:00Z" w16du:dateUtc="2025-08-27T04:39:00Z"/>
              </w:rPr>
            </w:pPr>
          </w:p>
        </w:tc>
        <w:tc>
          <w:tcPr>
            <w:tcW w:w="1700" w:type="dxa"/>
          </w:tcPr>
          <w:p w14:paraId="32F42D94" w14:textId="77777777" w:rsidR="0040102D" w:rsidRPr="00CE6927" w:rsidRDefault="0040102D" w:rsidP="00EF3F82">
            <w:pPr>
              <w:pStyle w:val="TAL"/>
              <w:rPr>
                <w:ins w:id="653" w:author="Petter Karlsson" w:date="2025-08-27T10:09:00Z" w16du:dateUtc="2025-08-27T04:39:00Z"/>
              </w:rPr>
            </w:pPr>
          </w:p>
        </w:tc>
        <w:tc>
          <w:tcPr>
            <w:tcW w:w="1245" w:type="dxa"/>
          </w:tcPr>
          <w:p w14:paraId="5C8553A4" w14:textId="77777777" w:rsidR="0040102D" w:rsidRPr="00CE6927" w:rsidRDefault="0040102D" w:rsidP="00EF3F82">
            <w:pPr>
              <w:pStyle w:val="TAL"/>
              <w:rPr>
                <w:ins w:id="654" w:author="Petter Karlsson" w:date="2025-08-27T10:09:00Z" w16du:dateUtc="2025-08-27T04:39:00Z"/>
              </w:rPr>
            </w:pPr>
          </w:p>
        </w:tc>
      </w:tr>
      <w:tr w:rsidR="0040102D" w:rsidRPr="00CE6927" w14:paraId="4B80C755" w14:textId="77777777" w:rsidTr="00EF3F82">
        <w:trPr>
          <w:ins w:id="655" w:author="Petter Karlsson" w:date="2025-08-27T10:09:00Z"/>
        </w:trPr>
        <w:tc>
          <w:tcPr>
            <w:tcW w:w="4535" w:type="dxa"/>
          </w:tcPr>
          <w:p w14:paraId="07EF467E" w14:textId="77777777" w:rsidR="0040102D" w:rsidRPr="00CE6927" w:rsidRDefault="0040102D" w:rsidP="00EF3F82">
            <w:pPr>
              <w:pStyle w:val="TAL"/>
              <w:rPr>
                <w:ins w:id="656" w:author="Petter Karlsson" w:date="2025-08-27T10:09:00Z" w16du:dateUtc="2025-08-27T04:39:00Z"/>
              </w:rPr>
            </w:pPr>
            <w:proofErr w:type="spellStart"/>
            <w:ins w:id="657" w:author="Petter Karlsson" w:date="2025-08-27T10:09:00Z" w16du:dateUtc="2025-08-27T04:39:00Z">
              <w:r w:rsidRPr="00CE6927">
                <w:t>periodicityAndOffset</w:t>
              </w:r>
              <w:proofErr w:type="spellEnd"/>
            </w:ins>
          </w:p>
        </w:tc>
        <w:tc>
          <w:tcPr>
            <w:tcW w:w="2267" w:type="dxa"/>
          </w:tcPr>
          <w:p w14:paraId="0170038E" w14:textId="77777777" w:rsidR="0040102D" w:rsidRPr="00CE6927" w:rsidRDefault="0040102D" w:rsidP="00EF3F82">
            <w:pPr>
              <w:pStyle w:val="TAL"/>
              <w:rPr>
                <w:ins w:id="658" w:author="Petter Karlsson" w:date="2025-08-27T10:09:00Z" w16du:dateUtc="2025-08-27T04:39:00Z"/>
              </w:rPr>
            </w:pPr>
            <w:ins w:id="659" w:author="Petter Karlsson" w:date="2025-08-27T10:09:00Z" w16du:dateUtc="2025-08-27T04:39:00Z">
              <w:r w:rsidRPr="00CE6927">
                <w:t>CSI-</w:t>
              </w:r>
              <w:proofErr w:type="spellStart"/>
              <w:r w:rsidRPr="00CE6927">
                <w:t>ResourcePeriodicityAndOffset</w:t>
              </w:r>
              <w:proofErr w:type="spellEnd"/>
            </w:ins>
          </w:p>
        </w:tc>
        <w:tc>
          <w:tcPr>
            <w:tcW w:w="1700" w:type="dxa"/>
          </w:tcPr>
          <w:p w14:paraId="41451666" w14:textId="77777777" w:rsidR="0040102D" w:rsidRPr="00CE6927" w:rsidRDefault="0040102D" w:rsidP="00EF3F82">
            <w:pPr>
              <w:pStyle w:val="TAL"/>
              <w:rPr>
                <w:ins w:id="660" w:author="Petter Karlsson" w:date="2025-08-27T10:09:00Z" w16du:dateUtc="2025-08-27T04:39:00Z"/>
              </w:rPr>
            </w:pPr>
          </w:p>
        </w:tc>
        <w:tc>
          <w:tcPr>
            <w:tcW w:w="1245" w:type="dxa"/>
          </w:tcPr>
          <w:p w14:paraId="12791E01" w14:textId="77777777" w:rsidR="0040102D" w:rsidRPr="00CE6927" w:rsidRDefault="0040102D" w:rsidP="00EF3F82">
            <w:pPr>
              <w:pStyle w:val="TAL"/>
              <w:rPr>
                <w:ins w:id="661" w:author="Petter Karlsson" w:date="2025-08-27T10:09:00Z" w16du:dateUtc="2025-08-27T04:39:00Z"/>
              </w:rPr>
            </w:pPr>
          </w:p>
        </w:tc>
      </w:tr>
    </w:tbl>
    <w:p w14:paraId="266BDFD9" w14:textId="77777777" w:rsidR="0040102D" w:rsidRPr="00CE6927" w:rsidRDefault="0040102D" w:rsidP="0040102D">
      <w:pPr>
        <w:rPr>
          <w:ins w:id="662" w:author="Petter Karlsson" w:date="2025-08-27T10:09:00Z" w16du:dateUtc="2025-08-27T04:39:00Z"/>
        </w:rPr>
      </w:pPr>
    </w:p>
    <w:p w14:paraId="137744C0" w14:textId="77777777" w:rsidR="0040102D" w:rsidRPr="00CE6927" w:rsidRDefault="0040102D" w:rsidP="0040102D">
      <w:pPr>
        <w:pStyle w:val="TH"/>
        <w:rPr>
          <w:ins w:id="663" w:author="Petter Karlsson" w:date="2025-08-27T10:09:00Z" w16du:dateUtc="2025-08-27T04:39:00Z"/>
        </w:rPr>
      </w:pPr>
      <w:bookmarkStart w:id="664" w:name="_CRTable6_2_1_1_2_1_4_3_14"/>
      <w:ins w:id="665" w:author="Petter Karlsson" w:date="2025-08-27T10:09:00Z" w16du:dateUtc="2025-08-27T04:39:00Z">
        <w:r w:rsidRPr="00CE6927">
          <w:t xml:space="preserve">Table </w:t>
        </w:r>
        <w:bookmarkEnd w:id="664"/>
        <w:r w:rsidRPr="00CE6927">
          <w:t xml:space="preserve">6.2.1.1.2.1.4.3_1-4: </w:t>
        </w:r>
        <w:r w:rsidRPr="00CE6927">
          <w:rPr>
            <w:i/>
          </w:rPr>
          <w:t>CSI-</w:t>
        </w:r>
        <w:proofErr w:type="spellStart"/>
        <w:r w:rsidRPr="00CE6927">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CE6927" w14:paraId="36D48F20" w14:textId="77777777" w:rsidTr="00EF3F82">
        <w:trPr>
          <w:ins w:id="666" w:author="Petter Karlsson" w:date="2025-08-27T10:09:00Z"/>
        </w:trPr>
        <w:tc>
          <w:tcPr>
            <w:tcW w:w="9747" w:type="dxa"/>
            <w:gridSpan w:val="4"/>
          </w:tcPr>
          <w:p w14:paraId="61954713" w14:textId="77777777" w:rsidR="0040102D" w:rsidRPr="00CE6927" w:rsidRDefault="0040102D" w:rsidP="00EF3F82">
            <w:pPr>
              <w:pStyle w:val="TAH"/>
              <w:jc w:val="left"/>
              <w:rPr>
                <w:ins w:id="667" w:author="Petter Karlsson" w:date="2025-08-27T10:09:00Z" w16du:dateUtc="2025-08-27T04:39:00Z"/>
                <w:b w:val="0"/>
              </w:rPr>
            </w:pPr>
            <w:ins w:id="668" w:author="Petter Karlsson" w:date="2025-08-27T10:09:00Z" w16du:dateUtc="2025-08-27T04:39:00Z">
              <w:r w:rsidRPr="00CE6927">
                <w:rPr>
                  <w:b w:val="0"/>
                </w:rPr>
                <w:t>Derivation Path: TS 38.508-1 [6], clause 4.6.3, Table 4.6.3-43</w:t>
              </w:r>
            </w:ins>
          </w:p>
        </w:tc>
      </w:tr>
      <w:tr w:rsidR="0040102D" w:rsidRPr="00CE6927" w14:paraId="7E3C8845" w14:textId="77777777" w:rsidTr="00EF3F82">
        <w:trPr>
          <w:ins w:id="669" w:author="Petter Karlsson" w:date="2025-08-27T10:09:00Z"/>
        </w:trPr>
        <w:tc>
          <w:tcPr>
            <w:tcW w:w="4535" w:type="dxa"/>
          </w:tcPr>
          <w:p w14:paraId="138395B2" w14:textId="77777777" w:rsidR="0040102D" w:rsidRPr="00CE6927" w:rsidRDefault="0040102D" w:rsidP="00EF3F82">
            <w:pPr>
              <w:pStyle w:val="TAH"/>
              <w:rPr>
                <w:ins w:id="670" w:author="Petter Karlsson" w:date="2025-08-27T10:09:00Z" w16du:dateUtc="2025-08-27T04:39:00Z"/>
              </w:rPr>
            </w:pPr>
            <w:ins w:id="671" w:author="Petter Karlsson" w:date="2025-08-27T10:09:00Z" w16du:dateUtc="2025-08-27T04:39:00Z">
              <w:r w:rsidRPr="00CE6927">
                <w:t>Information Element</w:t>
              </w:r>
            </w:ins>
          </w:p>
        </w:tc>
        <w:tc>
          <w:tcPr>
            <w:tcW w:w="2267" w:type="dxa"/>
          </w:tcPr>
          <w:p w14:paraId="3A1283B0" w14:textId="77777777" w:rsidR="0040102D" w:rsidRPr="00CE6927" w:rsidRDefault="0040102D" w:rsidP="00EF3F82">
            <w:pPr>
              <w:pStyle w:val="TAH"/>
              <w:rPr>
                <w:ins w:id="672" w:author="Petter Karlsson" w:date="2025-08-27T10:09:00Z" w16du:dateUtc="2025-08-27T04:39:00Z"/>
              </w:rPr>
            </w:pPr>
            <w:ins w:id="673" w:author="Petter Karlsson" w:date="2025-08-27T10:09:00Z" w16du:dateUtc="2025-08-27T04:39:00Z">
              <w:r w:rsidRPr="00CE6927">
                <w:t>Value/remark</w:t>
              </w:r>
            </w:ins>
          </w:p>
        </w:tc>
        <w:tc>
          <w:tcPr>
            <w:tcW w:w="1700" w:type="dxa"/>
          </w:tcPr>
          <w:p w14:paraId="7352CF5A" w14:textId="77777777" w:rsidR="0040102D" w:rsidRPr="00CE6927" w:rsidRDefault="0040102D" w:rsidP="00EF3F82">
            <w:pPr>
              <w:pStyle w:val="TAH"/>
              <w:rPr>
                <w:ins w:id="674" w:author="Petter Karlsson" w:date="2025-08-27T10:09:00Z" w16du:dateUtc="2025-08-27T04:39:00Z"/>
              </w:rPr>
            </w:pPr>
            <w:ins w:id="675" w:author="Petter Karlsson" w:date="2025-08-27T10:09:00Z" w16du:dateUtc="2025-08-27T04:39:00Z">
              <w:r w:rsidRPr="00CE6927">
                <w:t>Comment</w:t>
              </w:r>
            </w:ins>
          </w:p>
        </w:tc>
        <w:tc>
          <w:tcPr>
            <w:tcW w:w="1245" w:type="dxa"/>
          </w:tcPr>
          <w:p w14:paraId="4AE9966C" w14:textId="77777777" w:rsidR="0040102D" w:rsidRPr="00CE6927" w:rsidRDefault="0040102D" w:rsidP="00EF3F82">
            <w:pPr>
              <w:pStyle w:val="TAH"/>
              <w:rPr>
                <w:ins w:id="676" w:author="Petter Karlsson" w:date="2025-08-27T10:09:00Z" w16du:dateUtc="2025-08-27T04:39:00Z"/>
              </w:rPr>
            </w:pPr>
            <w:ins w:id="677" w:author="Petter Karlsson" w:date="2025-08-27T10:09:00Z" w16du:dateUtc="2025-08-27T04:39:00Z">
              <w:r w:rsidRPr="00CE6927">
                <w:t>Condition</w:t>
              </w:r>
            </w:ins>
          </w:p>
        </w:tc>
      </w:tr>
      <w:tr w:rsidR="0040102D" w:rsidRPr="00CE6927" w14:paraId="4BC42E65" w14:textId="77777777" w:rsidTr="00EF3F82">
        <w:trPr>
          <w:ins w:id="678" w:author="Petter Karlsson" w:date="2025-08-27T10:09:00Z"/>
        </w:trPr>
        <w:tc>
          <w:tcPr>
            <w:tcW w:w="4535" w:type="dxa"/>
          </w:tcPr>
          <w:p w14:paraId="7344B381" w14:textId="77777777" w:rsidR="0040102D" w:rsidRPr="00CE6927" w:rsidRDefault="0040102D" w:rsidP="00EF3F82">
            <w:pPr>
              <w:pStyle w:val="TAL"/>
              <w:rPr>
                <w:ins w:id="679" w:author="Petter Karlsson" w:date="2025-08-27T10:09:00Z" w16du:dateUtc="2025-08-27T04:39:00Z"/>
              </w:rPr>
            </w:pPr>
            <w:ins w:id="680" w:author="Petter Karlsson" w:date="2025-08-27T10:09:00Z" w16du:dateUtc="2025-08-27T04:39:00Z">
              <w:r w:rsidRPr="00CE6927">
                <w:t>CSI-</w:t>
              </w:r>
              <w:proofErr w:type="spellStart"/>
              <w:r w:rsidRPr="00CE6927">
                <w:t>ResourcePeriodicityAndOffset</w:t>
              </w:r>
              <w:proofErr w:type="spellEnd"/>
              <w:r w:rsidRPr="00CE6927">
                <w:t xml:space="preserve"> CHOICE {</w:t>
              </w:r>
            </w:ins>
          </w:p>
        </w:tc>
        <w:tc>
          <w:tcPr>
            <w:tcW w:w="2267" w:type="dxa"/>
          </w:tcPr>
          <w:p w14:paraId="2DA74032" w14:textId="77777777" w:rsidR="0040102D" w:rsidRPr="00CE6927" w:rsidRDefault="0040102D" w:rsidP="00EF3F82">
            <w:pPr>
              <w:pStyle w:val="TAL"/>
              <w:rPr>
                <w:ins w:id="681" w:author="Petter Karlsson" w:date="2025-08-27T10:09:00Z" w16du:dateUtc="2025-08-27T04:39:00Z"/>
              </w:rPr>
            </w:pPr>
          </w:p>
        </w:tc>
        <w:tc>
          <w:tcPr>
            <w:tcW w:w="1700" w:type="dxa"/>
          </w:tcPr>
          <w:p w14:paraId="04567A09" w14:textId="77777777" w:rsidR="0040102D" w:rsidRPr="00CE6927" w:rsidRDefault="0040102D" w:rsidP="00EF3F82">
            <w:pPr>
              <w:pStyle w:val="TAL"/>
              <w:rPr>
                <w:ins w:id="682" w:author="Petter Karlsson" w:date="2025-08-27T10:09:00Z" w16du:dateUtc="2025-08-27T04:39:00Z"/>
              </w:rPr>
            </w:pPr>
          </w:p>
        </w:tc>
        <w:tc>
          <w:tcPr>
            <w:tcW w:w="1245" w:type="dxa"/>
          </w:tcPr>
          <w:p w14:paraId="049463C5" w14:textId="77777777" w:rsidR="0040102D" w:rsidRPr="00CE6927" w:rsidRDefault="0040102D" w:rsidP="00EF3F82">
            <w:pPr>
              <w:pStyle w:val="TAL"/>
              <w:rPr>
                <w:ins w:id="683" w:author="Petter Karlsson" w:date="2025-08-27T10:09:00Z" w16du:dateUtc="2025-08-27T04:39:00Z"/>
              </w:rPr>
            </w:pPr>
          </w:p>
        </w:tc>
      </w:tr>
      <w:tr w:rsidR="0040102D" w:rsidRPr="00CE6927" w14:paraId="4EF4C352" w14:textId="77777777" w:rsidTr="00EF3F82">
        <w:trPr>
          <w:ins w:id="684" w:author="Petter Karlsson" w:date="2025-08-27T10:09:00Z"/>
        </w:trPr>
        <w:tc>
          <w:tcPr>
            <w:tcW w:w="4535" w:type="dxa"/>
          </w:tcPr>
          <w:p w14:paraId="4034AA83" w14:textId="77777777" w:rsidR="0040102D" w:rsidRPr="00CE6927" w:rsidRDefault="0040102D" w:rsidP="00EF3F82">
            <w:pPr>
              <w:pStyle w:val="TAL"/>
              <w:rPr>
                <w:ins w:id="685" w:author="Petter Karlsson" w:date="2025-08-27T10:09:00Z" w16du:dateUtc="2025-08-27T04:39:00Z"/>
              </w:rPr>
            </w:pPr>
            <w:ins w:id="686" w:author="Petter Karlsson" w:date="2025-08-27T10:09:00Z" w16du:dateUtc="2025-08-27T04:39:00Z">
              <w:r w:rsidRPr="00CE6927">
                <w:t xml:space="preserve">       Slots10</w:t>
              </w:r>
            </w:ins>
          </w:p>
        </w:tc>
        <w:tc>
          <w:tcPr>
            <w:tcW w:w="2267" w:type="dxa"/>
          </w:tcPr>
          <w:p w14:paraId="3F7E4AEB" w14:textId="77777777" w:rsidR="0040102D" w:rsidRPr="00CE6927" w:rsidRDefault="0040102D" w:rsidP="00EF3F82">
            <w:pPr>
              <w:pStyle w:val="TAL"/>
              <w:rPr>
                <w:ins w:id="687" w:author="Petter Karlsson" w:date="2025-08-27T10:09:00Z" w16du:dateUtc="2025-08-27T04:39:00Z"/>
              </w:rPr>
            </w:pPr>
            <w:ins w:id="688" w:author="Petter Karlsson" w:date="2025-08-27T10:09:00Z" w16du:dateUtc="2025-08-27T04:39:00Z">
              <w:r w:rsidRPr="00CE6927">
                <w:t>5</w:t>
              </w:r>
            </w:ins>
          </w:p>
        </w:tc>
        <w:tc>
          <w:tcPr>
            <w:tcW w:w="1700" w:type="dxa"/>
          </w:tcPr>
          <w:p w14:paraId="6B0CDF5A" w14:textId="77777777" w:rsidR="0040102D" w:rsidRPr="00CE6927" w:rsidRDefault="0040102D" w:rsidP="00EF3F82">
            <w:pPr>
              <w:pStyle w:val="TAL"/>
              <w:rPr>
                <w:ins w:id="689" w:author="Petter Karlsson" w:date="2025-08-27T10:09:00Z" w16du:dateUtc="2025-08-27T04:39:00Z"/>
              </w:rPr>
            </w:pPr>
          </w:p>
        </w:tc>
        <w:tc>
          <w:tcPr>
            <w:tcW w:w="1245" w:type="dxa"/>
          </w:tcPr>
          <w:p w14:paraId="67E1728F" w14:textId="77777777" w:rsidR="0040102D" w:rsidRPr="00CE6927" w:rsidRDefault="0040102D" w:rsidP="00EF3F82">
            <w:pPr>
              <w:pStyle w:val="TAL"/>
              <w:rPr>
                <w:ins w:id="690" w:author="Petter Karlsson" w:date="2025-08-27T10:09:00Z" w16du:dateUtc="2025-08-27T04:39:00Z"/>
              </w:rPr>
            </w:pPr>
          </w:p>
        </w:tc>
      </w:tr>
      <w:tr w:rsidR="0040102D" w:rsidRPr="00CE6927" w14:paraId="773A0D1E" w14:textId="77777777" w:rsidTr="00EF3F82">
        <w:trPr>
          <w:ins w:id="691" w:author="Petter Karlsson" w:date="2025-08-27T10:09:00Z"/>
        </w:trPr>
        <w:tc>
          <w:tcPr>
            <w:tcW w:w="4535" w:type="dxa"/>
          </w:tcPr>
          <w:p w14:paraId="1EF605CB" w14:textId="77777777" w:rsidR="0040102D" w:rsidRPr="00CE6927" w:rsidRDefault="0040102D" w:rsidP="00EF3F82">
            <w:pPr>
              <w:pStyle w:val="TAL"/>
              <w:rPr>
                <w:ins w:id="692" w:author="Petter Karlsson" w:date="2025-08-27T10:09:00Z" w16du:dateUtc="2025-08-27T04:39:00Z"/>
              </w:rPr>
            </w:pPr>
            <w:ins w:id="693" w:author="Petter Karlsson" w:date="2025-08-27T10:09:00Z" w16du:dateUtc="2025-08-27T04:39:00Z">
              <w:r w:rsidRPr="00CE6927">
                <w:t>}</w:t>
              </w:r>
            </w:ins>
          </w:p>
        </w:tc>
        <w:tc>
          <w:tcPr>
            <w:tcW w:w="2267" w:type="dxa"/>
          </w:tcPr>
          <w:p w14:paraId="5F4910E4" w14:textId="77777777" w:rsidR="0040102D" w:rsidRPr="00CE6927" w:rsidRDefault="0040102D" w:rsidP="00EF3F82">
            <w:pPr>
              <w:pStyle w:val="TAL"/>
              <w:rPr>
                <w:ins w:id="694" w:author="Petter Karlsson" w:date="2025-08-27T10:09:00Z" w16du:dateUtc="2025-08-27T04:39:00Z"/>
              </w:rPr>
            </w:pPr>
          </w:p>
        </w:tc>
        <w:tc>
          <w:tcPr>
            <w:tcW w:w="1700" w:type="dxa"/>
          </w:tcPr>
          <w:p w14:paraId="1119D3FF" w14:textId="77777777" w:rsidR="0040102D" w:rsidRPr="00CE6927" w:rsidRDefault="0040102D" w:rsidP="00EF3F82">
            <w:pPr>
              <w:pStyle w:val="TAL"/>
              <w:rPr>
                <w:ins w:id="695" w:author="Petter Karlsson" w:date="2025-08-27T10:09:00Z" w16du:dateUtc="2025-08-27T04:39:00Z"/>
              </w:rPr>
            </w:pPr>
          </w:p>
        </w:tc>
        <w:tc>
          <w:tcPr>
            <w:tcW w:w="1245" w:type="dxa"/>
          </w:tcPr>
          <w:p w14:paraId="26E696F5" w14:textId="77777777" w:rsidR="0040102D" w:rsidRPr="00CE6927" w:rsidRDefault="0040102D" w:rsidP="00EF3F82">
            <w:pPr>
              <w:pStyle w:val="TAL"/>
              <w:rPr>
                <w:ins w:id="696" w:author="Petter Karlsson" w:date="2025-08-27T10:09:00Z" w16du:dateUtc="2025-08-27T04:39:00Z"/>
              </w:rPr>
            </w:pPr>
          </w:p>
        </w:tc>
      </w:tr>
    </w:tbl>
    <w:p w14:paraId="0916291E" w14:textId="77777777" w:rsidR="0040102D" w:rsidRPr="00CE6927" w:rsidRDefault="0040102D" w:rsidP="0040102D">
      <w:pPr>
        <w:rPr>
          <w:ins w:id="697" w:author="Petter Karlsson" w:date="2025-08-27T10:09:00Z" w16du:dateUtc="2025-08-27T04:39:00Z"/>
        </w:rPr>
      </w:pPr>
    </w:p>
    <w:p w14:paraId="3234290F" w14:textId="77777777" w:rsidR="0040102D" w:rsidRPr="00CE6927" w:rsidRDefault="0040102D" w:rsidP="0040102D">
      <w:pPr>
        <w:pStyle w:val="TH"/>
        <w:rPr>
          <w:ins w:id="698" w:author="Petter Karlsson" w:date="2025-08-27T10:09:00Z" w16du:dateUtc="2025-08-27T04:39:00Z"/>
        </w:rPr>
      </w:pPr>
      <w:bookmarkStart w:id="699" w:name="_CRTable6_2_1_1_2_1_4_3_15"/>
      <w:ins w:id="700" w:author="Petter Karlsson" w:date="2025-08-27T10:09:00Z" w16du:dateUtc="2025-08-27T04:39:00Z">
        <w:r w:rsidRPr="00CE6927">
          <w:t xml:space="preserve">Table </w:t>
        </w:r>
        <w:bookmarkEnd w:id="699"/>
        <w:r w:rsidRPr="00CE6927">
          <w:t xml:space="preserve">6.2.1.1.2.1.4.3_1-5: </w:t>
        </w:r>
        <w:proofErr w:type="spellStart"/>
        <w:r w:rsidRPr="00CE6927">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CE6927" w14:paraId="2F866572" w14:textId="77777777" w:rsidTr="00EF3F82">
        <w:trPr>
          <w:ins w:id="701" w:author="Petter Karlsson" w:date="2025-08-27T10:09:00Z"/>
        </w:trPr>
        <w:tc>
          <w:tcPr>
            <w:tcW w:w="9747" w:type="dxa"/>
            <w:gridSpan w:val="4"/>
          </w:tcPr>
          <w:p w14:paraId="1617F107" w14:textId="77777777" w:rsidR="0040102D" w:rsidRPr="00CE6927" w:rsidRDefault="0040102D" w:rsidP="00EF3F82">
            <w:pPr>
              <w:pStyle w:val="TAH"/>
              <w:jc w:val="left"/>
              <w:rPr>
                <w:ins w:id="702" w:author="Petter Karlsson" w:date="2025-08-27T10:09:00Z" w16du:dateUtc="2025-08-27T04:39:00Z"/>
                <w:b w:val="0"/>
              </w:rPr>
            </w:pPr>
            <w:ins w:id="703" w:author="Petter Karlsson" w:date="2025-08-27T10:09:00Z" w16du:dateUtc="2025-08-27T04:39:00Z">
              <w:r w:rsidRPr="00CE6927">
                <w:rPr>
                  <w:b w:val="0"/>
                </w:rPr>
                <w:t>Derivation Path: TS 38.508-1 [6], clause 4.6.2, Table 4.6.3-25</w:t>
              </w:r>
            </w:ins>
          </w:p>
        </w:tc>
      </w:tr>
      <w:tr w:rsidR="0040102D" w:rsidRPr="00CE6927" w14:paraId="4DE02222" w14:textId="77777777" w:rsidTr="00EF3F82">
        <w:trPr>
          <w:ins w:id="704" w:author="Petter Karlsson" w:date="2025-08-27T10:09:00Z"/>
        </w:trPr>
        <w:tc>
          <w:tcPr>
            <w:tcW w:w="4535" w:type="dxa"/>
          </w:tcPr>
          <w:p w14:paraId="51EEA054" w14:textId="77777777" w:rsidR="0040102D" w:rsidRPr="00CE6927" w:rsidRDefault="0040102D" w:rsidP="00EF3F82">
            <w:pPr>
              <w:pStyle w:val="TAH"/>
              <w:rPr>
                <w:ins w:id="705" w:author="Petter Karlsson" w:date="2025-08-27T10:09:00Z" w16du:dateUtc="2025-08-27T04:39:00Z"/>
              </w:rPr>
            </w:pPr>
            <w:ins w:id="706" w:author="Petter Karlsson" w:date="2025-08-27T10:09:00Z" w16du:dateUtc="2025-08-27T04:39:00Z">
              <w:r w:rsidRPr="00CE6927">
                <w:t>Information Element</w:t>
              </w:r>
            </w:ins>
          </w:p>
        </w:tc>
        <w:tc>
          <w:tcPr>
            <w:tcW w:w="2267" w:type="dxa"/>
          </w:tcPr>
          <w:p w14:paraId="4A898F28" w14:textId="77777777" w:rsidR="0040102D" w:rsidRPr="00CE6927" w:rsidRDefault="0040102D" w:rsidP="00EF3F82">
            <w:pPr>
              <w:pStyle w:val="TAH"/>
              <w:rPr>
                <w:ins w:id="707" w:author="Petter Karlsson" w:date="2025-08-27T10:09:00Z" w16du:dateUtc="2025-08-27T04:39:00Z"/>
              </w:rPr>
            </w:pPr>
            <w:ins w:id="708" w:author="Petter Karlsson" w:date="2025-08-27T10:09:00Z" w16du:dateUtc="2025-08-27T04:39:00Z">
              <w:r w:rsidRPr="00CE6927">
                <w:t>Value/remark</w:t>
              </w:r>
            </w:ins>
          </w:p>
        </w:tc>
        <w:tc>
          <w:tcPr>
            <w:tcW w:w="1700" w:type="dxa"/>
          </w:tcPr>
          <w:p w14:paraId="1A45C6CD" w14:textId="77777777" w:rsidR="0040102D" w:rsidRPr="00CE6927" w:rsidRDefault="0040102D" w:rsidP="00EF3F82">
            <w:pPr>
              <w:pStyle w:val="TAH"/>
              <w:rPr>
                <w:ins w:id="709" w:author="Petter Karlsson" w:date="2025-08-27T10:09:00Z" w16du:dateUtc="2025-08-27T04:39:00Z"/>
              </w:rPr>
            </w:pPr>
            <w:ins w:id="710" w:author="Petter Karlsson" w:date="2025-08-27T10:09:00Z" w16du:dateUtc="2025-08-27T04:39:00Z">
              <w:r w:rsidRPr="00CE6927">
                <w:t>Comment</w:t>
              </w:r>
            </w:ins>
          </w:p>
        </w:tc>
        <w:tc>
          <w:tcPr>
            <w:tcW w:w="1245" w:type="dxa"/>
          </w:tcPr>
          <w:p w14:paraId="01E87514" w14:textId="77777777" w:rsidR="0040102D" w:rsidRPr="00CE6927" w:rsidRDefault="0040102D" w:rsidP="00EF3F82">
            <w:pPr>
              <w:pStyle w:val="TAH"/>
              <w:rPr>
                <w:ins w:id="711" w:author="Petter Karlsson" w:date="2025-08-27T10:09:00Z" w16du:dateUtc="2025-08-27T04:39:00Z"/>
              </w:rPr>
            </w:pPr>
            <w:ins w:id="712" w:author="Petter Karlsson" w:date="2025-08-27T10:09:00Z" w16du:dateUtc="2025-08-27T04:39:00Z">
              <w:r w:rsidRPr="00CE6927">
                <w:t>Condition</w:t>
              </w:r>
            </w:ins>
          </w:p>
        </w:tc>
      </w:tr>
      <w:tr w:rsidR="0040102D" w:rsidRPr="00CE6927" w14:paraId="03B42725" w14:textId="77777777" w:rsidTr="00EF3F82">
        <w:trPr>
          <w:ins w:id="713" w:author="Petter Karlsson" w:date="2025-08-27T10:09:00Z"/>
        </w:trPr>
        <w:tc>
          <w:tcPr>
            <w:tcW w:w="4535" w:type="dxa"/>
          </w:tcPr>
          <w:p w14:paraId="2A8A5017" w14:textId="77777777" w:rsidR="0040102D" w:rsidRPr="00CE6927" w:rsidRDefault="0040102D" w:rsidP="00EF3F82">
            <w:pPr>
              <w:pStyle w:val="TAL"/>
              <w:rPr>
                <w:ins w:id="714" w:author="Petter Karlsson" w:date="2025-08-27T10:09:00Z" w16du:dateUtc="2025-08-27T04:39:00Z"/>
              </w:rPr>
            </w:pPr>
            <w:proofErr w:type="spellStart"/>
            <w:ins w:id="715" w:author="Petter Karlsson" w:date="2025-08-27T10:09:00Z" w16du:dateUtc="2025-08-27T04:39:00Z">
              <w:r w:rsidRPr="00CE6927">
                <w:t>nrOfAntennaPorts</w:t>
              </w:r>
              <w:proofErr w:type="spellEnd"/>
              <w:r w:rsidRPr="00CE6927">
                <w:t xml:space="preserve"> CHOICE {</w:t>
              </w:r>
            </w:ins>
          </w:p>
        </w:tc>
        <w:tc>
          <w:tcPr>
            <w:tcW w:w="2267" w:type="dxa"/>
          </w:tcPr>
          <w:p w14:paraId="172F55C1" w14:textId="77777777" w:rsidR="0040102D" w:rsidRPr="00CE6927" w:rsidRDefault="0040102D" w:rsidP="00EF3F82">
            <w:pPr>
              <w:pStyle w:val="TAL"/>
              <w:rPr>
                <w:ins w:id="716" w:author="Petter Karlsson" w:date="2025-08-27T10:09:00Z" w16du:dateUtc="2025-08-27T04:39:00Z"/>
              </w:rPr>
            </w:pPr>
          </w:p>
        </w:tc>
        <w:tc>
          <w:tcPr>
            <w:tcW w:w="1700" w:type="dxa"/>
          </w:tcPr>
          <w:p w14:paraId="0DF986F6" w14:textId="77777777" w:rsidR="0040102D" w:rsidRPr="00CE6927" w:rsidRDefault="0040102D" w:rsidP="00EF3F82">
            <w:pPr>
              <w:pStyle w:val="TAL"/>
              <w:rPr>
                <w:ins w:id="717" w:author="Petter Karlsson" w:date="2025-08-27T10:09:00Z" w16du:dateUtc="2025-08-27T04:39:00Z"/>
              </w:rPr>
            </w:pPr>
          </w:p>
        </w:tc>
        <w:tc>
          <w:tcPr>
            <w:tcW w:w="1245" w:type="dxa"/>
          </w:tcPr>
          <w:p w14:paraId="38BB4789" w14:textId="77777777" w:rsidR="0040102D" w:rsidRPr="00CE6927" w:rsidRDefault="0040102D" w:rsidP="00EF3F82">
            <w:pPr>
              <w:pStyle w:val="TAL"/>
              <w:rPr>
                <w:ins w:id="718" w:author="Petter Karlsson" w:date="2025-08-27T10:09:00Z" w16du:dateUtc="2025-08-27T04:39:00Z"/>
              </w:rPr>
            </w:pPr>
          </w:p>
        </w:tc>
      </w:tr>
      <w:tr w:rsidR="0040102D" w:rsidRPr="00CE6927" w14:paraId="64CABD41" w14:textId="77777777" w:rsidTr="00EF3F82">
        <w:trPr>
          <w:ins w:id="719" w:author="Petter Karlsson" w:date="2025-08-27T10:09:00Z"/>
        </w:trPr>
        <w:tc>
          <w:tcPr>
            <w:tcW w:w="4535" w:type="dxa"/>
          </w:tcPr>
          <w:p w14:paraId="314E57C9" w14:textId="77777777" w:rsidR="0040102D" w:rsidRPr="00CE6927" w:rsidRDefault="0040102D" w:rsidP="00EF3F82">
            <w:pPr>
              <w:pStyle w:val="TAL"/>
              <w:rPr>
                <w:ins w:id="720" w:author="Petter Karlsson" w:date="2025-08-27T10:09:00Z" w16du:dateUtc="2025-08-27T04:39:00Z"/>
              </w:rPr>
            </w:pPr>
            <w:ins w:id="721" w:author="Petter Karlsson" w:date="2025-08-27T10:09:00Z" w16du:dateUtc="2025-08-27T04:39:00Z">
              <w:r w:rsidRPr="00CE6927">
                <w:t xml:space="preserve">  Two </w:t>
              </w:r>
              <w:proofErr w:type="gramStart"/>
              <w:r w:rsidRPr="00CE6927">
                <w:t>SEQUENCE</w:t>
              </w:r>
              <w:proofErr w:type="gramEnd"/>
              <w:r w:rsidRPr="00CE6927">
                <w:t xml:space="preserve"> {</w:t>
              </w:r>
            </w:ins>
          </w:p>
        </w:tc>
        <w:tc>
          <w:tcPr>
            <w:tcW w:w="2267" w:type="dxa"/>
          </w:tcPr>
          <w:p w14:paraId="258A8D57" w14:textId="77777777" w:rsidR="0040102D" w:rsidRPr="00CE6927" w:rsidRDefault="0040102D" w:rsidP="00EF3F82">
            <w:pPr>
              <w:pStyle w:val="TAL"/>
              <w:rPr>
                <w:ins w:id="722" w:author="Petter Karlsson" w:date="2025-08-27T10:09:00Z" w16du:dateUtc="2025-08-27T04:39:00Z"/>
              </w:rPr>
            </w:pPr>
          </w:p>
        </w:tc>
        <w:tc>
          <w:tcPr>
            <w:tcW w:w="1700" w:type="dxa"/>
          </w:tcPr>
          <w:p w14:paraId="4F5D1BD8" w14:textId="77777777" w:rsidR="0040102D" w:rsidRPr="00CE6927" w:rsidRDefault="0040102D" w:rsidP="00EF3F82">
            <w:pPr>
              <w:pStyle w:val="TAL"/>
              <w:rPr>
                <w:ins w:id="723" w:author="Petter Karlsson" w:date="2025-08-27T10:09:00Z" w16du:dateUtc="2025-08-27T04:39:00Z"/>
              </w:rPr>
            </w:pPr>
          </w:p>
        </w:tc>
        <w:tc>
          <w:tcPr>
            <w:tcW w:w="1245" w:type="dxa"/>
          </w:tcPr>
          <w:p w14:paraId="4202141F" w14:textId="77777777" w:rsidR="0040102D" w:rsidRPr="00CE6927" w:rsidRDefault="0040102D" w:rsidP="00EF3F82">
            <w:pPr>
              <w:pStyle w:val="TAL"/>
              <w:rPr>
                <w:ins w:id="724" w:author="Petter Karlsson" w:date="2025-08-27T10:09:00Z" w16du:dateUtc="2025-08-27T04:39:00Z"/>
              </w:rPr>
            </w:pPr>
          </w:p>
        </w:tc>
      </w:tr>
      <w:tr w:rsidR="0040102D" w:rsidRPr="00CE6927" w14:paraId="3ADD4960" w14:textId="77777777" w:rsidTr="00EF3F82">
        <w:trPr>
          <w:ins w:id="725" w:author="Petter Karlsson" w:date="2025-08-27T10:09:00Z"/>
        </w:trPr>
        <w:tc>
          <w:tcPr>
            <w:tcW w:w="4535" w:type="dxa"/>
          </w:tcPr>
          <w:p w14:paraId="50CB5834" w14:textId="77777777" w:rsidR="0040102D" w:rsidRPr="00CE6927" w:rsidRDefault="0040102D" w:rsidP="00EF3F82">
            <w:pPr>
              <w:pStyle w:val="TAL"/>
              <w:rPr>
                <w:ins w:id="726" w:author="Petter Karlsson" w:date="2025-08-27T10:09:00Z" w16du:dateUtc="2025-08-27T04:39:00Z"/>
              </w:rPr>
            </w:pPr>
            <w:ins w:id="727" w:author="Petter Karlsson" w:date="2025-08-27T10:09:00Z" w16du:dateUtc="2025-08-27T04:39:00Z">
              <w:r w:rsidRPr="00CE6927">
                <w:t xml:space="preserve">    </w:t>
              </w:r>
              <w:proofErr w:type="spellStart"/>
              <w:r w:rsidRPr="00CE6927">
                <w:t>twoTX-CodebookSubsetRestriction</w:t>
              </w:r>
              <w:proofErr w:type="spellEnd"/>
            </w:ins>
          </w:p>
        </w:tc>
        <w:tc>
          <w:tcPr>
            <w:tcW w:w="2267" w:type="dxa"/>
          </w:tcPr>
          <w:p w14:paraId="2403AAD1" w14:textId="77777777" w:rsidR="0040102D" w:rsidRPr="00CE6927" w:rsidRDefault="0040102D" w:rsidP="00EF3F82">
            <w:pPr>
              <w:pStyle w:val="TAL"/>
              <w:rPr>
                <w:ins w:id="728" w:author="Petter Karlsson" w:date="2025-08-27T10:09:00Z" w16du:dateUtc="2025-08-27T04:39:00Z"/>
              </w:rPr>
            </w:pPr>
            <w:ins w:id="729" w:author="Petter Karlsson" w:date="2025-08-27T10:09:00Z" w16du:dateUtc="2025-08-27T04:39:00Z">
              <w:r w:rsidRPr="00CE6927">
                <w:t>000001</w:t>
              </w:r>
            </w:ins>
          </w:p>
        </w:tc>
        <w:tc>
          <w:tcPr>
            <w:tcW w:w="1700" w:type="dxa"/>
          </w:tcPr>
          <w:p w14:paraId="3BBCEB4B" w14:textId="77777777" w:rsidR="0040102D" w:rsidRPr="00CE6927" w:rsidRDefault="0040102D" w:rsidP="00EF3F82">
            <w:pPr>
              <w:pStyle w:val="TAL"/>
              <w:rPr>
                <w:ins w:id="730" w:author="Petter Karlsson" w:date="2025-08-27T10:09:00Z" w16du:dateUtc="2025-08-27T04:39:00Z"/>
              </w:rPr>
            </w:pPr>
          </w:p>
        </w:tc>
        <w:tc>
          <w:tcPr>
            <w:tcW w:w="1245" w:type="dxa"/>
          </w:tcPr>
          <w:p w14:paraId="599B6E24" w14:textId="77777777" w:rsidR="0040102D" w:rsidRPr="00CE6927" w:rsidRDefault="0040102D" w:rsidP="00EF3F82">
            <w:pPr>
              <w:pStyle w:val="TAL"/>
              <w:rPr>
                <w:ins w:id="731" w:author="Petter Karlsson" w:date="2025-08-27T10:09:00Z" w16du:dateUtc="2025-08-27T04:39:00Z"/>
              </w:rPr>
            </w:pPr>
          </w:p>
        </w:tc>
      </w:tr>
      <w:tr w:rsidR="0040102D" w:rsidRPr="00CE6927" w14:paraId="26C9E006" w14:textId="77777777" w:rsidTr="00EF3F82">
        <w:trPr>
          <w:ins w:id="732" w:author="Petter Karlsson" w:date="2025-08-27T10:09:00Z"/>
        </w:trPr>
        <w:tc>
          <w:tcPr>
            <w:tcW w:w="4535" w:type="dxa"/>
          </w:tcPr>
          <w:p w14:paraId="5654A9BC" w14:textId="77777777" w:rsidR="0040102D" w:rsidRPr="00CE6927" w:rsidRDefault="0040102D" w:rsidP="00EF3F82">
            <w:pPr>
              <w:pStyle w:val="TAL"/>
              <w:rPr>
                <w:ins w:id="733" w:author="Petter Karlsson" w:date="2025-08-27T10:09:00Z" w16du:dateUtc="2025-08-27T04:39:00Z"/>
              </w:rPr>
            </w:pPr>
            <w:ins w:id="734" w:author="Petter Karlsson" w:date="2025-08-27T10:09:00Z" w16du:dateUtc="2025-08-27T04:39:00Z">
              <w:r w:rsidRPr="00CE6927">
                <w:t xml:space="preserve">  }</w:t>
              </w:r>
            </w:ins>
          </w:p>
        </w:tc>
        <w:tc>
          <w:tcPr>
            <w:tcW w:w="2267" w:type="dxa"/>
          </w:tcPr>
          <w:p w14:paraId="0900848A" w14:textId="77777777" w:rsidR="0040102D" w:rsidRPr="00CE6927" w:rsidRDefault="0040102D" w:rsidP="00EF3F82">
            <w:pPr>
              <w:pStyle w:val="TAL"/>
              <w:rPr>
                <w:ins w:id="735" w:author="Petter Karlsson" w:date="2025-08-27T10:09:00Z" w16du:dateUtc="2025-08-27T04:39:00Z"/>
              </w:rPr>
            </w:pPr>
          </w:p>
        </w:tc>
        <w:tc>
          <w:tcPr>
            <w:tcW w:w="1700" w:type="dxa"/>
          </w:tcPr>
          <w:p w14:paraId="73E9638B" w14:textId="77777777" w:rsidR="0040102D" w:rsidRPr="00CE6927" w:rsidRDefault="0040102D" w:rsidP="00EF3F82">
            <w:pPr>
              <w:pStyle w:val="TAL"/>
              <w:rPr>
                <w:ins w:id="736" w:author="Petter Karlsson" w:date="2025-08-27T10:09:00Z" w16du:dateUtc="2025-08-27T04:39:00Z"/>
              </w:rPr>
            </w:pPr>
          </w:p>
        </w:tc>
        <w:tc>
          <w:tcPr>
            <w:tcW w:w="1245" w:type="dxa"/>
          </w:tcPr>
          <w:p w14:paraId="5B9CBB4A" w14:textId="77777777" w:rsidR="0040102D" w:rsidRPr="00CE6927" w:rsidRDefault="0040102D" w:rsidP="00EF3F82">
            <w:pPr>
              <w:pStyle w:val="TAL"/>
              <w:rPr>
                <w:ins w:id="737" w:author="Petter Karlsson" w:date="2025-08-27T10:09:00Z" w16du:dateUtc="2025-08-27T04:39:00Z"/>
              </w:rPr>
            </w:pPr>
          </w:p>
        </w:tc>
      </w:tr>
      <w:tr w:rsidR="0040102D" w:rsidRPr="00CE6927" w14:paraId="30E2FAFA" w14:textId="77777777" w:rsidTr="00EF3F82">
        <w:trPr>
          <w:ins w:id="738" w:author="Petter Karlsson" w:date="2025-08-27T10:09:00Z"/>
        </w:trPr>
        <w:tc>
          <w:tcPr>
            <w:tcW w:w="4535" w:type="dxa"/>
          </w:tcPr>
          <w:p w14:paraId="29A40D5D" w14:textId="77777777" w:rsidR="0040102D" w:rsidRPr="00CE6927" w:rsidRDefault="0040102D" w:rsidP="00EF3F82">
            <w:pPr>
              <w:pStyle w:val="TAL"/>
              <w:rPr>
                <w:ins w:id="739" w:author="Petter Karlsson" w:date="2025-08-27T10:09:00Z" w16du:dateUtc="2025-08-27T04:39:00Z"/>
              </w:rPr>
            </w:pPr>
            <w:ins w:id="740" w:author="Petter Karlsson" w:date="2025-08-27T10:09:00Z" w16du:dateUtc="2025-08-27T04:39:00Z">
              <w:r w:rsidRPr="00CE6927">
                <w:t>}</w:t>
              </w:r>
            </w:ins>
          </w:p>
        </w:tc>
        <w:tc>
          <w:tcPr>
            <w:tcW w:w="2267" w:type="dxa"/>
          </w:tcPr>
          <w:p w14:paraId="15A171B1" w14:textId="77777777" w:rsidR="0040102D" w:rsidRPr="00CE6927" w:rsidRDefault="0040102D" w:rsidP="00EF3F82">
            <w:pPr>
              <w:pStyle w:val="TAL"/>
              <w:rPr>
                <w:ins w:id="741" w:author="Petter Karlsson" w:date="2025-08-27T10:09:00Z" w16du:dateUtc="2025-08-27T04:39:00Z"/>
              </w:rPr>
            </w:pPr>
          </w:p>
        </w:tc>
        <w:tc>
          <w:tcPr>
            <w:tcW w:w="1700" w:type="dxa"/>
          </w:tcPr>
          <w:p w14:paraId="6D936306" w14:textId="77777777" w:rsidR="0040102D" w:rsidRPr="00CE6927" w:rsidRDefault="0040102D" w:rsidP="00EF3F82">
            <w:pPr>
              <w:pStyle w:val="TAL"/>
              <w:rPr>
                <w:ins w:id="742" w:author="Petter Karlsson" w:date="2025-08-27T10:09:00Z" w16du:dateUtc="2025-08-27T04:39:00Z"/>
              </w:rPr>
            </w:pPr>
          </w:p>
        </w:tc>
        <w:tc>
          <w:tcPr>
            <w:tcW w:w="1245" w:type="dxa"/>
          </w:tcPr>
          <w:p w14:paraId="4A4AC135" w14:textId="77777777" w:rsidR="0040102D" w:rsidRPr="00CE6927" w:rsidRDefault="0040102D" w:rsidP="00EF3F82">
            <w:pPr>
              <w:pStyle w:val="TAL"/>
              <w:rPr>
                <w:ins w:id="743" w:author="Petter Karlsson" w:date="2025-08-27T10:09:00Z" w16du:dateUtc="2025-08-27T04:39:00Z"/>
              </w:rPr>
            </w:pPr>
          </w:p>
        </w:tc>
      </w:tr>
      <w:tr w:rsidR="0040102D" w:rsidRPr="00CE6927" w14:paraId="5ED84FA5" w14:textId="77777777" w:rsidTr="00EF3F82">
        <w:trPr>
          <w:ins w:id="744" w:author="Petter Karlsson" w:date="2025-08-27T10:09:00Z"/>
        </w:trPr>
        <w:tc>
          <w:tcPr>
            <w:tcW w:w="4535" w:type="dxa"/>
          </w:tcPr>
          <w:p w14:paraId="0EC311CE" w14:textId="77777777" w:rsidR="0040102D" w:rsidRPr="00CE6927" w:rsidRDefault="0040102D" w:rsidP="00EF3F82">
            <w:pPr>
              <w:pStyle w:val="TAL"/>
              <w:rPr>
                <w:ins w:id="745" w:author="Petter Karlsson" w:date="2025-08-27T10:09:00Z" w16du:dateUtc="2025-08-27T04:39:00Z"/>
              </w:rPr>
            </w:pPr>
            <w:proofErr w:type="spellStart"/>
            <w:ins w:id="746" w:author="Petter Karlsson" w:date="2025-08-27T10:09:00Z" w16du:dateUtc="2025-08-27T04:39:00Z">
              <w:r w:rsidRPr="00CE6927">
                <w:t>typeI</w:t>
              </w:r>
              <w:proofErr w:type="spellEnd"/>
              <w:r w:rsidRPr="00CE6927">
                <w:t>-SinglePanel-ri-Restriction</w:t>
              </w:r>
            </w:ins>
          </w:p>
        </w:tc>
        <w:tc>
          <w:tcPr>
            <w:tcW w:w="2267" w:type="dxa"/>
          </w:tcPr>
          <w:p w14:paraId="6C8EBC2A" w14:textId="77777777" w:rsidR="0040102D" w:rsidRPr="00CE6927" w:rsidRDefault="0040102D" w:rsidP="00EF3F82">
            <w:pPr>
              <w:pStyle w:val="TAL"/>
              <w:rPr>
                <w:ins w:id="747" w:author="Petter Karlsson" w:date="2025-08-27T10:09:00Z" w16du:dateUtc="2025-08-27T04:39:00Z"/>
              </w:rPr>
            </w:pPr>
            <w:ins w:id="748" w:author="Petter Karlsson" w:date="2025-08-27T10:09:00Z" w16du:dateUtc="2025-08-27T04:39:00Z">
              <w:r w:rsidRPr="00CE6927">
                <w:t>11111111</w:t>
              </w:r>
            </w:ins>
          </w:p>
        </w:tc>
        <w:tc>
          <w:tcPr>
            <w:tcW w:w="1700" w:type="dxa"/>
          </w:tcPr>
          <w:p w14:paraId="3AD5772B" w14:textId="77777777" w:rsidR="0040102D" w:rsidRPr="00CE6927" w:rsidRDefault="0040102D" w:rsidP="00EF3F82">
            <w:pPr>
              <w:pStyle w:val="TAL"/>
              <w:rPr>
                <w:ins w:id="749" w:author="Petter Karlsson" w:date="2025-08-27T10:09:00Z" w16du:dateUtc="2025-08-27T04:39:00Z"/>
              </w:rPr>
            </w:pPr>
          </w:p>
        </w:tc>
        <w:tc>
          <w:tcPr>
            <w:tcW w:w="1245" w:type="dxa"/>
          </w:tcPr>
          <w:p w14:paraId="2A497348" w14:textId="77777777" w:rsidR="0040102D" w:rsidRPr="00CE6927" w:rsidRDefault="0040102D" w:rsidP="00EF3F82">
            <w:pPr>
              <w:pStyle w:val="TAL"/>
              <w:rPr>
                <w:ins w:id="750" w:author="Petter Karlsson" w:date="2025-08-27T10:09:00Z" w16du:dateUtc="2025-08-27T04:39:00Z"/>
              </w:rPr>
            </w:pPr>
          </w:p>
        </w:tc>
      </w:tr>
    </w:tbl>
    <w:p w14:paraId="2B745984" w14:textId="77777777" w:rsidR="0040102D" w:rsidRPr="00CE6927" w:rsidRDefault="0040102D" w:rsidP="0040102D">
      <w:pPr>
        <w:rPr>
          <w:ins w:id="751" w:author="Petter Karlsson" w:date="2025-08-27T10:09:00Z" w16du:dateUtc="2025-08-27T04:39:00Z"/>
        </w:rPr>
      </w:pPr>
    </w:p>
    <w:p w14:paraId="299AD800" w14:textId="77777777" w:rsidR="0040102D" w:rsidRPr="00CE6927" w:rsidRDefault="0040102D" w:rsidP="0040102D">
      <w:pPr>
        <w:pStyle w:val="TH"/>
        <w:rPr>
          <w:ins w:id="752" w:author="Petter Karlsson" w:date="2025-08-27T10:09:00Z" w16du:dateUtc="2025-08-27T04:39:00Z"/>
        </w:rPr>
      </w:pPr>
      <w:bookmarkStart w:id="753" w:name="_CRTable6_2_1_1_2_1_4_3_16"/>
      <w:ins w:id="754" w:author="Petter Karlsson" w:date="2025-08-27T10:09:00Z" w16du:dateUtc="2025-08-27T04:39:00Z">
        <w:r w:rsidRPr="00CE6927">
          <w:lastRenderedPageBreak/>
          <w:t xml:space="preserve">Table </w:t>
        </w:r>
        <w:bookmarkEnd w:id="753"/>
        <w:r w:rsidRPr="00CE6927">
          <w:t>6.2.1.1.2.1.4.3_1-6: CSI-</w:t>
        </w:r>
        <w:proofErr w:type="spellStart"/>
        <w:r w:rsidRPr="00CE6927">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102D" w:rsidRPr="00CE6927" w14:paraId="761D3032" w14:textId="77777777" w:rsidTr="00EF3F82">
        <w:trPr>
          <w:ins w:id="755" w:author="Petter Karlsson" w:date="2025-08-27T10:09:00Z"/>
        </w:trPr>
        <w:tc>
          <w:tcPr>
            <w:tcW w:w="9747" w:type="dxa"/>
            <w:gridSpan w:val="4"/>
          </w:tcPr>
          <w:p w14:paraId="345D3092" w14:textId="77777777" w:rsidR="0040102D" w:rsidRPr="00CE6927" w:rsidRDefault="0040102D" w:rsidP="00EF3F82">
            <w:pPr>
              <w:pStyle w:val="TAH"/>
              <w:jc w:val="left"/>
              <w:rPr>
                <w:ins w:id="756" w:author="Petter Karlsson" w:date="2025-08-27T10:09:00Z" w16du:dateUtc="2025-08-27T04:39:00Z"/>
                <w:b w:val="0"/>
              </w:rPr>
            </w:pPr>
            <w:ins w:id="757" w:author="Petter Karlsson" w:date="2025-08-27T10:09:00Z" w16du:dateUtc="2025-08-27T04:39:00Z">
              <w:r w:rsidRPr="00CE6927">
                <w:rPr>
                  <w:b w:val="0"/>
                </w:rPr>
                <w:t>Derivation Path: TS 38.508-1 [6], clause 4.6.3, Table 4.6.3-39</w:t>
              </w:r>
            </w:ins>
          </w:p>
        </w:tc>
      </w:tr>
      <w:tr w:rsidR="0040102D" w:rsidRPr="00CE6927" w14:paraId="7F70C1DD" w14:textId="77777777" w:rsidTr="00EF3F82">
        <w:trPr>
          <w:ins w:id="758" w:author="Petter Karlsson" w:date="2025-08-27T10:09:00Z"/>
        </w:trPr>
        <w:tc>
          <w:tcPr>
            <w:tcW w:w="4535" w:type="dxa"/>
          </w:tcPr>
          <w:p w14:paraId="58CEE23A" w14:textId="77777777" w:rsidR="0040102D" w:rsidRPr="00CE6927" w:rsidRDefault="0040102D" w:rsidP="00EF3F82">
            <w:pPr>
              <w:pStyle w:val="TAH"/>
              <w:rPr>
                <w:ins w:id="759" w:author="Petter Karlsson" w:date="2025-08-27T10:09:00Z" w16du:dateUtc="2025-08-27T04:39:00Z"/>
              </w:rPr>
            </w:pPr>
            <w:ins w:id="760" w:author="Petter Karlsson" w:date="2025-08-27T10:09:00Z" w16du:dateUtc="2025-08-27T04:39:00Z">
              <w:r w:rsidRPr="00CE6927">
                <w:t>Information Element</w:t>
              </w:r>
            </w:ins>
          </w:p>
        </w:tc>
        <w:tc>
          <w:tcPr>
            <w:tcW w:w="2267" w:type="dxa"/>
          </w:tcPr>
          <w:p w14:paraId="13C9B2D9" w14:textId="77777777" w:rsidR="0040102D" w:rsidRPr="00CE6927" w:rsidRDefault="0040102D" w:rsidP="00EF3F82">
            <w:pPr>
              <w:pStyle w:val="TAH"/>
              <w:rPr>
                <w:ins w:id="761" w:author="Petter Karlsson" w:date="2025-08-27T10:09:00Z" w16du:dateUtc="2025-08-27T04:39:00Z"/>
              </w:rPr>
            </w:pPr>
            <w:ins w:id="762" w:author="Petter Karlsson" w:date="2025-08-27T10:09:00Z" w16du:dateUtc="2025-08-27T04:39:00Z">
              <w:r w:rsidRPr="00CE6927">
                <w:t>Value/remark</w:t>
              </w:r>
            </w:ins>
          </w:p>
        </w:tc>
        <w:tc>
          <w:tcPr>
            <w:tcW w:w="1700" w:type="dxa"/>
          </w:tcPr>
          <w:p w14:paraId="3BDEF843" w14:textId="77777777" w:rsidR="0040102D" w:rsidRPr="00CE6927" w:rsidRDefault="0040102D" w:rsidP="00EF3F82">
            <w:pPr>
              <w:pStyle w:val="TAH"/>
              <w:rPr>
                <w:ins w:id="763" w:author="Petter Karlsson" w:date="2025-08-27T10:09:00Z" w16du:dateUtc="2025-08-27T04:39:00Z"/>
              </w:rPr>
            </w:pPr>
            <w:ins w:id="764" w:author="Petter Karlsson" w:date="2025-08-27T10:09:00Z" w16du:dateUtc="2025-08-27T04:39:00Z">
              <w:r w:rsidRPr="00CE6927">
                <w:t>Comment</w:t>
              </w:r>
            </w:ins>
          </w:p>
        </w:tc>
        <w:tc>
          <w:tcPr>
            <w:tcW w:w="1245" w:type="dxa"/>
          </w:tcPr>
          <w:p w14:paraId="73E6FC7A" w14:textId="77777777" w:rsidR="0040102D" w:rsidRPr="00CE6927" w:rsidRDefault="0040102D" w:rsidP="00EF3F82">
            <w:pPr>
              <w:pStyle w:val="TAH"/>
              <w:rPr>
                <w:ins w:id="765" w:author="Petter Karlsson" w:date="2025-08-27T10:09:00Z" w16du:dateUtc="2025-08-27T04:39:00Z"/>
              </w:rPr>
            </w:pPr>
            <w:ins w:id="766" w:author="Petter Karlsson" w:date="2025-08-27T10:09:00Z" w16du:dateUtc="2025-08-27T04:39:00Z">
              <w:r w:rsidRPr="00CE6927">
                <w:t>Condition</w:t>
              </w:r>
            </w:ins>
          </w:p>
        </w:tc>
      </w:tr>
      <w:tr w:rsidR="0040102D" w:rsidRPr="00CE6927" w14:paraId="530E084C" w14:textId="77777777" w:rsidTr="00EF3F82">
        <w:trPr>
          <w:ins w:id="767" w:author="Petter Karlsson" w:date="2025-08-27T10:09:00Z"/>
        </w:trPr>
        <w:tc>
          <w:tcPr>
            <w:tcW w:w="4535" w:type="dxa"/>
          </w:tcPr>
          <w:p w14:paraId="23CA2AB5" w14:textId="77777777" w:rsidR="0040102D" w:rsidRPr="00CE6927" w:rsidRDefault="0040102D" w:rsidP="00EF3F82">
            <w:pPr>
              <w:pStyle w:val="TAL"/>
              <w:rPr>
                <w:ins w:id="768" w:author="Petter Karlsson" w:date="2025-08-27T10:09:00Z" w16du:dateUtc="2025-08-27T04:39:00Z"/>
              </w:rPr>
            </w:pPr>
            <w:ins w:id="769" w:author="Petter Karlsson" w:date="2025-08-27T10:09:00Z" w16du:dateUtc="2025-08-27T04:39:00Z">
              <w:r w:rsidRPr="00CE6927">
                <w:t xml:space="preserve">  </w:t>
              </w:r>
              <w:proofErr w:type="spellStart"/>
              <w:r w:rsidRPr="00CE6927">
                <w:t>reportConfigType</w:t>
              </w:r>
              <w:proofErr w:type="spellEnd"/>
              <w:r w:rsidRPr="00CE6927">
                <w:t xml:space="preserve"> CHOICE {</w:t>
              </w:r>
            </w:ins>
          </w:p>
        </w:tc>
        <w:tc>
          <w:tcPr>
            <w:tcW w:w="2267" w:type="dxa"/>
          </w:tcPr>
          <w:p w14:paraId="1DD51921" w14:textId="77777777" w:rsidR="0040102D" w:rsidRPr="00CE6927" w:rsidRDefault="0040102D" w:rsidP="00EF3F82">
            <w:pPr>
              <w:pStyle w:val="TAL"/>
              <w:rPr>
                <w:ins w:id="770" w:author="Petter Karlsson" w:date="2025-08-27T10:09:00Z" w16du:dateUtc="2025-08-27T04:39:00Z"/>
              </w:rPr>
            </w:pPr>
          </w:p>
        </w:tc>
        <w:tc>
          <w:tcPr>
            <w:tcW w:w="1700" w:type="dxa"/>
          </w:tcPr>
          <w:p w14:paraId="1331C362" w14:textId="77777777" w:rsidR="0040102D" w:rsidRPr="00CE6927" w:rsidRDefault="0040102D" w:rsidP="00EF3F82">
            <w:pPr>
              <w:pStyle w:val="TAL"/>
              <w:rPr>
                <w:ins w:id="771" w:author="Petter Karlsson" w:date="2025-08-27T10:09:00Z" w16du:dateUtc="2025-08-27T04:39:00Z"/>
              </w:rPr>
            </w:pPr>
          </w:p>
        </w:tc>
        <w:tc>
          <w:tcPr>
            <w:tcW w:w="1245" w:type="dxa"/>
          </w:tcPr>
          <w:p w14:paraId="77214982" w14:textId="77777777" w:rsidR="0040102D" w:rsidRPr="00CE6927" w:rsidRDefault="0040102D" w:rsidP="00EF3F82">
            <w:pPr>
              <w:pStyle w:val="TAL"/>
              <w:rPr>
                <w:ins w:id="772" w:author="Petter Karlsson" w:date="2025-08-27T10:09:00Z" w16du:dateUtc="2025-08-27T04:39:00Z"/>
              </w:rPr>
            </w:pPr>
          </w:p>
        </w:tc>
      </w:tr>
      <w:tr w:rsidR="0040102D" w:rsidRPr="00CE6927" w14:paraId="74589404" w14:textId="77777777" w:rsidTr="00EF3F82">
        <w:trPr>
          <w:ins w:id="773" w:author="Petter Karlsson" w:date="2025-08-27T10:09:00Z"/>
        </w:trPr>
        <w:tc>
          <w:tcPr>
            <w:tcW w:w="4535" w:type="dxa"/>
          </w:tcPr>
          <w:p w14:paraId="5C61200D" w14:textId="77777777" w:rsidR="0040102D" w:rsidRPr="00CE6927" w:rsidRDefault="0040102D" w:rsidP="00EF3F82">
            <w:pPr>
              <w:pStyle w:val="TAL"/>
              <w:rPr>
                <w:ins w:id="774" w:author="Petter Karlsson" w:date="2025-08-27T10:09:00Z" w16du:dateUtc="2025-08-27T04:39:00Z"/>
              </w:rPr>
            </w:pPr>
            <w:ins w:id="775" w:author="Petter Karlsson" w:date="2025-08-27T10:09:00Z" w16du:dateUtc="2025-08-27T04:39:00Z">
              <w:r w:rsidRPr="00CE6927">
                <w:t xml:space="preserve">     periodic SEQUENCE {</w:t>
              </w:r>
            </w:ins>
          </w:p>
        </w:tc>
        <w:tc>
          <w:tcPr>
            <w:tcW w:w="2267" w:type="dxa"/>
          </w:tcPr>
          <w:p w14:paraId="151787C3" w14:textId="77777777" w:rsidR="0040102D" w:rsidRPr="00CE6927" w:rsidRDefault="0040102D" w:rsidP="00EF3F82">
            <w:pPr>
              <w:pStyle w:val="TAL"/>
              <w:rPr>
                <w:ins w:id="776" w:author="Petter Karlsson" w:date="2025-08-27T10:09:00Z" w16du:dateUtc="2025-08-27T04:39:00Z"/>
              </w:rPr>
            </w:pPr>
          </w:p>
        </w:tc>
        <w:tc>
          <w:tcPr>
            <w:tcW w:w="1700" w:type="dxa"/>
          </w:tcPr>
          <w:p w14:paraId="42C0130A" w14:textId="77777777" w:rsidR="0040102D" w:rsidRPr="00CE6927" w:rsidRDefault="0040102D" w:rsidP="00EF3F82">
            <w:pPr>
              <w:pStyle w:val="TAL"/>
              <w:rPr>
                <w:ins w:id="777" w:author="Petter Karlsson" w:date="2025-08-27T10:09:00Z" w16du:dateUtc="2025-08-27T04:39:00Z"/>
              </w:rPr>
            </w:pPr>
          </w:p>
        </w:tc>
        <w:tc>
          <w:tcPr>
            <w:tcW w:w="1245" w:type="dxa"/>
          </w:tcPr>
          <w:p w14:paraId="5DA7403F" w14:textId="77777777" w:rsidR="0040102D" w:rsidRPr="00CE6927" w:rsidRDefault="0040102D" w:rsidP="00EF3F82">
            <w:pPr>
              <w:pStyle w:val="TAL"/>
              <w:rPr>
                <w:ins w:id="778" w:author="Petter Karlsson" w:date="2025-08-27T10:09:00Z" w16du:dateUtc="2025-08-27T04:39:00Z"/>
              </w:rPr>
            </w:pPr>
          </w:p>
        </w:tc>
      </w:tr>
      <w:tr w:rsidR="0040102D" w:rsidRPr="00CE6927" w14:paraId="35C20414" w14:textId="77777777" w:rsidTr="00EF3F82">
        <w:trPr>
          <w:ins w:id="779" w:author="Petter Karlsson" w:date="2025-08-27T10:09:00Z"/>
        </w:trPr>
        <w:tc>
          <w:tcPr>
            <w:tcW w:w="4535" w:type="dxa"/>
          </w:tcPr>
          <w:p w14:paraId="05334336" w14:textId="77777777" w:rsidR="0040102D" w:rsidRPr="00CE6927" w:rsidRDefault="0040102D" w:rsidP="00EF3F82">
            <w:pPr>
              <w:pStyle w:val="TAL"/>
              <w:rPr>
                <w:ins w:id="780" w:author="Petter Karlsson" w:date="2025-08-27T10:09:00Z" w16du:dateUtc="2025-08-27T04:39:00Z"/>
              </w:rPr>
            </w:pPr>
            <w:ins w:id="781" w:author="Petter Karlsson" w:date="2025-08-27T10:09:00Z" w16du:dateUtc="2025-08-27T04:39:00Z">
              <w:r w:rsidRPr="00CE6927">
                <w:t xml:space="preserve">        </w:t>
              </w:r>
              <w:proofErr w:type="spellStart"/>
              <w:r w:rsidRPr="00CE6927">
                <w:t>reportSlotConfig</w:t>
              </w:r>
              <w:proofErr w:type="spellEnd"/>
            </w:ins>
          </w:p>
        </w:tc>
        <w:tc>
          <w:tcPr>
            <w:tcW w:w="2267" w:type="dxa"/>
          </w:tcPr>
          <w:p w14:paraId="1AA61582" w14:textId="77777777" w:rsidR="0040102D" w:rsidRPr="00CE6927" w:rsidRDefault="0040102D" w:rsidP="00EF3F82">
            <w:pPr>
              <w:pStyle w:val="TAL"/>
              <w:rPr>
                <w:ins w:id="782" w:author="Petter Karlsson" w:date="2025-08-27T10:09:00Z" w16du:dateUtc="2025-08-27T04:39:00Z"/>
              </w:rPr>
            </w:pPr>
            <w:ins w:id="783" w:author="Petter Karlsson" w:date="2025-08-27T10:09:00Z" w16du:dateUtc="2025-08-27T04:39:00Z">
              <w:r w:rsidRPr="00CE6927">
                <w:t>CSI-</w:t>
              </w:r>
              <w:proofErr w:type="spellStart"/>
              <w:r w:rsidRPr="00CE6927">
                <w:t>ReportPeriodicityAndOffset</w:t>
              </w:r>
              <w:proofErr w:type="spellEnd"/>
            </w:ins>
          </w:p>
        </w:tc>
        <w:tc>
          <w:tcPr>
            <w:tcW w:w="1700" w:type="dxa"/>
          </w:tcPr>
          <w:p w14:paraId="7093DA1D" w14:textId="77777777" w:rsidR="0040102D" w:rsidRPr="00CE6927" w:rsidRDefault="0040102D" w:rsidP="00EF3F82">
            <w:pPr>
              <w:pStyle w:val="TAL"/>
              <w:rPr>
                <w:ins w:id="784" w:author="Petter Karlsson" w:date="2025-08-27T10:09:00Z" w16du:dateUtc="2025-08-27T04:39:00Z"/>
              </w:rPr>
            </w:pPr>
          </w:p>
        </w:tc>
        <w:tc>
          <w:tcPr>
            <w:tcW w:w="1245" w:type="dxa"/>
          </w:tcPr>
          <w:p w14:paraId="73238C15" w14:textId="77777777" w:rsidR="0040102D" w:rsidRPr="00CE6927" w:rsidRDefault="0040102D" w:rsidP="00EF3F82">
            <w:pPr>
              <w:pStyle w:val="TAL"/>
              <w:rPr>
                <w:ins w:id="785" w:author="Petter Karlsson" w:date="2025-08-27T10:09:00Z" w16du:dateUtc="2025-08-27T04:39:00Z"/>
              </w:rPr>
            </w:pPr>
          </w:p>
        </w:tc>
      </w:tr>
      <w:tr w:rsidR="0040102D" w:rsidRPr="00CE6927" w14:paraId="71B2C1C1" w14:textId="77777777" w:rsidTr="00EF3F82">
        <w:trPr>
          <w:ins w:id="786" w:author="Petter Karlsson" w:date="2025-08-27T10:09:00Z"/>
        </w:trPr>
        <w:tc>
          <w:tcPr>
            <w:tcW w:w="4535" w:type="dxa"/>
          </w:tcPr>
          <w:p w14:paraId="6F23563E" w14:textId="77777777" w:rsidR="0040102D" w:rsidRPr="00CE6927" w:rsidRDefault="0040102D" w:rsidP="00EF3F82">
            <w:pPr>
              <w:pStyle w:val="TAL"/>
              <w:rPr>
                <w:ins w:id="787" w:author="Petter Karlsson" w:date="2025-08-27T10:09:00Z" w16du:dateUtc="2025-08-27T04:39:00Z"/>
              </w:rPr>
            </w:pPr>
            <w:ins w:id="788" w:author="Petter Karlsson" w:date="2025-08-27T10:09:00Z" w16du:dateUtc="2025-08-27T04:39:00Z">
              <w:r w:rsidRPr="00CE6927">
                <w:t xml:space="preserve">        </w:t>
              </w:r>
              <w:proofErr w:type="spellStart"/>
              <w:r w:rsidRPr="00CE6927">
                <w:t>pucch</w:t>
              </w:r>
              <w:proofErr w:type="spellEnd"/>
              <w:r w:rsidRPr="00CE6927">
                <w:t>-CSI-</w:t>
              </w:r>
              <w:proofErr w:type="spellStart"/>
              <w:r w:rsidRPr="00CE6927">
                <w:t>ResourceList</w:t>
              </w:r>
              <w:proofErr w:type="spellEnd"/>
            </w:ins>
          </w:p>
        </w:tc>
        <w:tc>
          <w:tcPr>
            <w:tcW w:w="2267" w:type="dxa"/>
          </w:tcPr>
          <w:p w14:paraId="39B086B4" w14:textId="77777777" w:rsidR="0040102D" w:rsidRPr="00CE6927" w:rsidRDefault="0040102D" w:rsidP="00EF3F82">
            <w:pPr>
              <w:pStyle w:val="TAL"/>
              <w:rPr>
                <w:ins w:id="789" w:author="Petter Karlsson" w:date="2025-08-27T10:09:00Z" w16du:dateUtc="2025-08-27T04:39:00Z"/>
              </w:rPr>
            </w:pPr>
            <w:ins w:id="790" w:author="Petter Karlsson" w:date="2025-08-27T10:09:00Z" w16du:dateUtc="2025-08-27T04:39:00Z">
              <w:r w:rsidRPr="00CE6927">
                <w:t>PUCCH-CSI-Resource</w:t>
              </w:r>
            </w:ins>
          </w:p>
        </w:tc>
        <w:tc>
          <w:tcPr>
            <w:tcW w:w="1700" w:type="dxa"/>
          </w:tcPr>
          <w:p w14:paraId="442C7CBC" w14:textId="77777777" w:rsidR="0040102D" w:rsidRPr="00CE6927" w:rsidRDefault="0040102D" w:rsidP="00EF3F82">
            <w:pPr>
              <w:pStyle w:val="TAL"/>
              <w:rPr>
                <w:ins w:id="791" w:author="Petter Karlsson" w:date="2025-08-27T10:09:00Z" w16du:dateUtc="2025-08-27T04:39:00Z"/>
              </w:rPr>
            </w:pPr>
          </w:p>
        </w:tc>
        <w:tc>
          <w:tcPr>
            <w:tcW w:w="1245" w:type="dxa"/>
          </w:tcPr>
          <w:p w14:paraId="79BA0DDD" w14:textId="77777777" w:rsidR="0040102D" w:rsidRPr="00CE6927" w:rsidRDefault="0040102D" w:rsidP="00EF3F82">
            <w:pPr>
              <w:pStyle w:val="TAL"/>
              <w:rPr>
                <w:ins w:id="792" w:author="Petter Karlsson" w:date="2025-08-27T10:09:00Z" w16du:dateUtc="2025-08-27T04:39:00Z"/>
              </w:rPr>
            </w:pPr>
          </w:p>
        </w:tc>
      </w:tr>
      <w:tr w:rsidR="0040102D" w:rsidRPr="00CE6927" w14:paraId="1E81E645" w14:textId="77777777" w:rsidTr="00EF3F82">
        <w:trPr>
          <w:ins w:id="793" w:author="Petter Karlsson" w:date="2025-08-27T10:09:00Z"/>
        </w:trPr>
        <w:tc>
          <w:tcPr>
            <w:tcW w:w="4535" w:type="dxa"/>
          </w:tcPr>
          <w:p w14:paraId="71C00DA9" w14:textId="77777777" w:rsidR="0040102D" w:rsidRPr="00CE6927" w:rsidRDefault="0040102D" w:rsidP="00EF3F82">
            <w:pPr>
              <w:pStyle w:val="TAL"/>
              <w:rPr>
                <w:ins w:id="794" w:author="Petter Karlsson" w:date="2025-08-27T10:09:00Z" w16du:dateUtc="2025-08-27T04:39:00Z"/>
              </w:rPr>
            </w:pPr>
            <w:ins w:id="795" w:author="Petter Karlsson" w:date="2025-08-27T10:09:00Z" w16du:dateUtc="2025-08-27T04:39:00Z">
              <w:r w:rsidRPr="00CE6927">
                <w:t xml:space="preserve">     }</w:t>
              </w:r>
            </w:ins>
          </w:p>
        </w:tc>
        <w:tc>
          <w:tcPr>
            <w:tcW w:w="2267" w:type="dxa"/>
          </w:tcPr>
          <w:p w14:paraId="6FD8F2AB" w14:textId="77777777" w:rsidR="0040102D" w:rsidRPr="00CE6927" w:rsidRDefault="0040102D" w:rsidP="00EF3F82">
            <w:pPr>
              <w:pStyle w:val="TAL"/>
              <w:rPr>
                <w:ins w:id="796" w:author="Petter Karlsson" w:date="2025-08-27T10:09:00Z" w16du:dateUtc="2025-08-27T04:39:00Z"/>
              </w:rPr>
            </w:pPr>
          </w:p>
        </w:tc>
        <w:tc>
          <w:tcPr>
            <w:tcW w:w="1700" w:type="dxa"/>
          </w:tcPr>
          <w:p w14:paraId="70E28813" w14:textId="77777777" w:rsidR="0040102D" w:rsidRPr="00CE6927" w:rsidRDefault="0040102D" w:rsidP="00EF3F82">
            <w:pPr>
              <w:pStyle w:val="TAL"/>
              <w:rPr>
                <w:ins w:id="797" w:author="Petter Karlsson" w:date="2025-08-27T10:09:00Z" w16du:dateUtc="2025-08-27T04:39:00Z"/>
              </w:rPr>
            </w:pPr>
          </w:p>
        </w:tc>
        <w:tc>
          <w:tcPr>
            <w:tcW w:w="1245" w:type="dxa"/>
          </w:tcPr>
          <w:p w14:paraId="3D8B27C8" w14:textId="77777777" w:rsidR="0040102D" w:rsidRPr="00CE6927" w:rsidRDefault="0040102D" w:rsidP="00EF3F82">
            <w:pPr>
              <w:pStyle w:val="TAL"/>
              <w:rPr>
                <w:ins w:id="798" w:author="Petter Karlsson" w:date="2025-08-27T10:09:00Z" w16du:dateUtc="2025-08-27T04:39:00Z"/>
              </w:rPr>
            </w:pPr>
          </w:p>
        </w:tc>
      </w:tr>
      <w:tr w:rsidR="0040102D" w:rsidRPr="00CE6927" w14:paraId="5FA04C79" w14:textId="77777777" w:rsidTr="00EF3F82">
        <w:trPr>
          <w:ins w:id="799" w:author="Petter Karlsson" w:date="2025-08-27T10:09:00Z"/>
        </w:trPr>
        <w:tc>
          <w:tcPr>
            <w:tcW w:w="4535" w:type="dxa"/>
          </w:tcPr>
          <w:p w14:paraId="786BAAE5" w14:textId="77777777" w:rsidR="0040102D" w:rsidRPr="00CE6927" w:rsidRDefault="0040102D" w:rsidP="00EF3F82">
            <w:pPr>
              <w:pStyle w:val="TAL"/>
              <w:rPr>
                <w:ins w:id="800" w:author="Petter Karlsson" w:date="2025-08-27T10:09:00Z" w16du:dateUtc="2025-08-27T04:39:00Z"/>
              </w:rPr>
            </w:pPr>
            <w:ins w:id="801" w:author="Petter Karlsson" w:date="2025-08-27T10:09:00Z" w16du:dateUtc="2025-08-27T04:39:00Z">
              <w:r w:rsidRPr="00CE6927">
                <w:t xml:space="preserve">  </w:t>
              </w:r>
              <w:proofErr w:type="spellStart"/>
              <w:r w:rsidRPr="00CE6927">
                <w:t>reportFreqConfiguration</w:t>
              </w:r>
              <w:proofErr w:type="spellEnd"/>
              <w:r w:rsidRPr="00CE6927">
                <w:t xml:space="preserve"> SEQUENCE {</w:t>
              </w:r>
            </w:ins>
          </w:p>
        </w:tc>
        <w:tc>
          <w:tcPr>
            <w:tcW w:w="2267" w:type="dxa"/>
          </w:tcPr>
          <w:p w14:paraId="55881E7B" w14:textId="77777777" w:rsidR="0040102D" w:rsidRPr="00CE6927" w:rsidRDefault="0040102D" w:rsidP="00EF3F82">
            <w:pPr>
              <w:pStyle w:val="TAL"/>
              <w:rPr>
                <w:ins w:id="802" w:author="Petter Karlsson" w:date="2025-08-27T10:09:00Z" w16du:dateUtc="2025-08-27T04:39:00Z"/>
              </w:rPr>
            </w:pPr>
          </w:p>
        </w:tc>
        <w:tc>
          <w:tcPr>
            <w:tcW w:w="1700" w:type="dxa"/>
          </w:tcPr>
          <w:p w14:paraId="6206484C" w14:textId="77777777" w:rsidR="0040102D" w:rsidRPr="00CE6927" w:rsidRDefault="0040102D" w:rsidP="00EF3F82">
            <w:pPr>
              <w:pStyle w:val="TAL"/>
              <w:rPr>
                <w:ins w:id="803" w:author="Petter Karlsson" w:date="2025-08-27T10:09:00Z" w16du:dateUtc="2025-08-27T04:39:00Z"/>
              </w:rPr>
            </w:pPr>
          </w:p>
        </w:tc>
        <w:tc>
          <w:tcPr>
            <w:tcW w:w="1245" w:type="dxa"/>
          </w:tcPr>
          <w:p w14:paraId="26106FDE" w14:textId="77777777" w:rsidR="0040102D" w:rsidRPr="00CE6927" w:rsidRDefault="0040102D" w:rsidP="00EF3F82">
            <w:pPr>
              <w:pStyle w:val="TAL"/>
              <w:rPr>
                <w:ins w:id="804" w:author="Petter Karlsson" w:date="2025-08-27T10:09:00Z" w16du:dateUtc="2025-08-27T04:39:00Z"/>
              </w:rPr>
            </w:pPr>
          </w:p>
        </w:tc>
      </w:tr>
      <w:tr w:rsidR="0040102D" w:rsidRPr="00CE6927" w14:paraId="62DDB5F2" w14:textId="77777777" w:rsidTr="00EF3F82">
        <w:trPr>
          <w:ins w:id="805" w:author="Petter Karlsson" w:date="2025-08-27T10:09:00Z"/>
        </w:trPr>
        <w:tc>
          <w:tcPr>
            <w:tcW w:w="4535" w:type="dxa"/>
          </w:tcPr>
          <w:p w14:paraId="23A299F9" w14:textId="77777777" w:rsidR="0040102D" w:rsidRPr="00CE6927" w:rsidRDefault="0040102D" w:rsidP="00EF3F82">
            <w:pPr>
              <w:pStyle w:val="TAL"/>
              <w:rPr>
                <w:ins w:id="806" w:author="Petter Karlsson" w:date="2025-08-27T10:09:00Z" w16du:dateUtc="2025-08-27T04:39:00Z"/>
              </w:rPr>
            </w:pPr>
            <w:ins w:id="807" w:author="Petter Karlsson" w:date="2025-08-27T10:09:00Z" w16du:dateUtc="2025-08-27T04:39:00Z">
              <w:r w:rsidRPr="00CE6927">
                <w:t xml:space="preserve">     </w:t>
              </w:r>
              <w:proofErr w:type="spellStart"/>
              <w:r w:rsidRPr="00CE6927">
                <w:t>csi-ReportingBand</w:t>
              </w:r>
              <w:proofErr w:type="spellEnd"/>
              <w:r w:rsidRPr="00CE6927">
                <w:t xml:space="preserve"> CHOICE {</w:t>
              </w:r>
            </w:ins>
          </w:p>
        </w:tc>
        <w:tc>
          <w:tcPr>
            <w:tcW w:w="2267" w:type="dxa"/>
          </w:tcPr>
          <w:p w14:paraId="2FF99B08" w14:textId="77777777" w:rsidR="0040102D" w:rsidRPr="00CE6927" w:rsidRDefault="0040102D" w:rsidP="00EF3F82">
            <w:pPr>
              <w:pStyle w:val="TAL"/>
              <w:rPr>
                <w:ins w:id="808" w:author="Petter Karlsson" w:date="2025-08-27T10:09:00Z" w16du:dateUtc="2025-08-27T04:39:00Z"/>
              </w:rPr>
            </w:pPr>
          </w:p>
        </w:tc>
        <w:tc>
          <w:tcPr>
            <w:tcW w:w="1700" w:type="dxa"/>
          </w:tcPr>
          <w:p w14:paraId="15BD56E1" w14:textId="77777777" w:rsidR="0040102D" w:rsidRPr="00CE6927" w:rsidRDefault="0040102D" w:rsidP="00EF3F82">
            <w:pPr>
              <w:pStyle w:val="TAL"/>
              <w:rPr>
                <w:ins w:id="809" w:author="Petter Karlsson" w:date="2025-08-27T10:09:00Z" w16du:dateUtc="2025-08-27T04:39:00Z"/>
              </w:rPr>
            </w:pPr>
          </w:p>
        </w:tc>
        <w:tc>
          <w:tcPr>
            <w:tcW w:w="1245" w:type="dxa"/>
          </w:tcPr>
          <w:p w14:paraId="1BBAA878" w14:textId="77777777" w:rsidR="0040102D" w:rsidRPr="00CE6927" w:rsidRDefault="0040102D" w:rsidP="00EF3F82">
            <w:pPr>
              <w:pStyle w:val="TAL"/>
              <w:rPr>
                <w:ins w:id="810" w:author="Petter Karlsson" w:date="2025-08-27T10:09:00Z" w16du:dateUtc="2025-08-27T04:39:00Z"/>
              </w:rPr>
            </w:pPr>
          </w:p>
        </w:tc>
      </w:tr>
      <w:tr w:rsidR="0040102D" w:rsidRPr="00CE6927" w14:paraId="55DA90DA" w14:textId="77777777" w:rsidTr="00EF3F82">
        <w:trPr>
          <w:ins w:id="811" w:author="Petter Karlsson" w:date="2025-08-27T10:09:00Z"/>
        </w:trPr>
        <w:tc>
          <w:tcPr>
            <w:tcW w:w="4535" w:type="dxa"/>
          </w:tcPr>
          <w:p w14:paraId="6E99E126" w14:textId="77777777" w:rsidR="0040102D" w:rsidRPr="00CE6927" w:rsidRDefault="0040102D" w:rsidP="00EF3F82">
            <w:pPr>
              <w:pStyle w:val="TAL"/>
              <w:rPr>
                <w:ins w:id="812" w:author="Petter Karlsson" w:date="2025-08-27T10:09:00Z" w16du:dateUtc="2025-08-27T04:39:00Z"/>
              </w:rPr>
            </w:pPr>
            <w:ins w:id="813" w:author="Petter Karlsson" w:date="2025-08-27T10:09:00Z" w16du:dateUtc="2025-08-27T04:39:00Z">
              <w:r w:rsidRPr="00CE6927">
                <w:t xml:space="preserve">        subbands7</w:t>
              </w:r>
            </w:ins>
          </w:p>
        </w:tc>
        <w:tc>
          <w:tcPr>
            <w:tcW w:w="2267" w:type="dxa"/>
          </w:tcPr>
          <w:p w14:paraId="205F5FA6" w14:textId="77777777" w:rsidR="0040102D" w:rsidRPr="00CE6927" w:rsidRDefault="0040102D" w:rsidP="00EF3F82">
            <w:pPr>
              <w:pStyle w:val="TAL"/>
              <w:rPr>
                <w:ins w:id="814" w:author="Petter Karlsson" w:date="2025-08-27T10:09:00Z" w16du:dateUtc="2025-08-27T04:39:00Z"/>
              </w:rPr>
            </w:pPr>
            <w:ins w:id="815" w:author="Petter Karlsson" w:date="2025-08-27T10:09:00Z" w16du:dateUtc="2025-08-27T04:39:00Z">
              <w:r w:rsidRPr="00CE6927">
                <w:t>1111111</w:t>
              </w:r>
            </w:ins>
          </w:p>
        </w:tc>
        <w:tc>
          <w:tcPr>
            <w:tcW w:w="1700" w:type="dxa"/>
          </w:tcPr>
          <w:p w14:paraId="05E52C10" w14:textId="77777777" w:rsidR="0040102D" w:rsidRPr="00CE6927" w:rsidRDefault="0040102D" w:rsidP="00EF3F82">
            <w:pPr>
              <w:pStyle w:val="TAL"/>
              <w:rPr>
                <w:ins w:id="816" w:author="Petter Karlsson" w:date="2025-08-27T10:09:00Z" w16du:dateUtc="2025-08-27T04:39:00Z"/>
              </w:rPr>
            </w:pPr>
          </w:p>
        </w:tc>
        <w:tc>
          <w:tcPr>
            <w:tcW w:w="1245" w:type="dxa"/>
          </w:tcPr>
          <w:p w14:paraId="43D8239A" w14:textId="77777777" w:rsidR="0040102D" w:rsidRPr="00CE6927" w:rsidRDefault="0040102D" w:rsidP="00EF3F82">
            <w:pPr>
              <w:pStyle w:val="TAL"/>
              <w:rPr>
                <w:ins w:id="817" w:author="Petter Karlsson" w:date="2025-08-27T10:09:00Z" w16du:dateUtc="2025-08-27T04:39:00Z"/>
              </w:rPr>
            </w:pPr>
          </w:p>
        </w:tc>
      </w:tr>
      <w:tr w:rsidR="0040102D" w:rsidRPr="00CE6927" w14:paraId="392C59B7" w14:textId="77777777" w:rsidTr="00EF3F82">
        <w:trPr>
          <w:ins w:id="818" w:author="Petter Karlsson" w:date="2025-08-27T10:09:00Z"/>
        </w:trPr>
        <w:tc>
          <w:tcPr>
            <w:tcW w:w="4535" w:type="dxa"/>
          </w:tcPr>
          <w:p w14:paraId="3CF3E718" w14:textId="77777777" w:rsidR="0040102D" w:rsidRPr="00CE6927" w:rsidRDefault="0040102D" w:rsidP="00EF3F82">
            <w:pPr>
              <w:pStyle w:val="TAL"/>
              <w:rPr>
                <w:ins w:id="819" w:author="Petter Karlsson" w:date="2025-08-27T10:09:00Z" w16du:dateUtc="2025-08-27T04:39:00Z"/>
              </w:rPr>
            </w:pPr>
            <w:ins w:id="820" w:author="Petter Karlsson" w:date="2025-08-27T10:09:00Z" w16du:dateUtc="2025-08-27T04:39:00Z">
              <w:r w:rsidRPr="00CE6927">
                <w:t xml:space="preserve">     }</w:t>
              </w:r>
            </w:ins>
          </w:p>
        </w:tc>
        <w:tc>
          <w:tcPr>
            <w:tcW w:w="2267" w:type="dxa"/>
          </w:tcPr>
          <w:p w14:paraId="73F54CC5" w14:textId="77777777" w:rsidR="0040102D" w:rsidRPr="00CE6927" w:rsidRDefault="0040102D" w:rsidP="00EF3F82">
            <w:pPr>
              <w:pStyle w:val="TAL"/>
              <w:rPr>
                <w:ins w:id="821" w:author="Petter Karlsson" w:date="2025-08-27T10:09:00Z" w16du:dateUtc="2025-08-27T04:39:00Z"/>
              </w:rPr>
            </w:pPr>
          </w:p>
        </w:tc>
        <w:tc>
          <w:tcPr>
            <w:tcW w:w="1700" w:type="dxa"/>
          </w:tcPr>
          <w:p w14:paraId="248F2598" w14:textId="77777777" w:rsidR="0040102D" w:rsidRPr="00CE6927" w:rsidRDefault="0040102D" w:rsidP="00EF3F82">
            <w:pPr>
              <w:pStyle w:val="TAL"/>
              <w:rPr>
                <w:ins w:id="822" w:author="Petter Karlsson" w:date="2025-08-27T10:09:00Z" w16du:dateUtc="2025-08-27T04:39:00Z"/>
              </w:rPr>
            </w:pPr>
          </w:p>
        </w:tc>
        <w:tc>
          <w:tcPr>
            <w:tcW w:w="1245" w:type="dxa"/>
          </w:tcPr>
          <w:p w14:paraId="22A1EDCB" w14:textId="77777777" w:rsidR="0040102D" w:rsidRPr="00CE6927" w:rsidRDefault="0040102D" w:rsidP="00EF3F82">
            <w:pPr>
              <w:pStyle w:val="TAL"/>
              <w:rPr>
                <w:ins w:id="823" w:author="Petter Karlsson" w:date="2025-08-27T10:09:00Z" w16du:dateUtc="2025-08-27T04:39:00Z"/>
              </w:rPr>
            </w:pPr>
          </w:p>
        </w:tc>
      </w:tr>
      <w:tr w:rsidR="0040102D" w:rsidRPr="00CE6927" w14:paraId="5EE590D3" w14:textId="77777777" w:rsidTr="00EF3F82">
        <w:trPr>
          <w:ins w:id="824" w:author="Petter Karlsson" w:date="2025-08-27T10:09:00Z"/>
        </w:trPr>
        <w:tc>
          <w:tcPr>
            <w:tcW w:w="4535" w:type="dxa"/>
          </w:tcPr>
          <w:p w14:paraId="757A9A91" w14:textId="77777777" w:rsidR="0040102D" w:rsidRPr="00CE6927" w:rsidRDefault="0040102D" w:rsidP="00EF3F82">
            <w:pPr>
              <w:pStyle w:val="TAL"/>
              <w:rPr>
                <w:ins w:id="825" w:author="Petter Karlsson" w:date="2025-08-27T10:09:00Z" w16du:dateUtc="2025-08-27T04:39:00Z"/>
              </w:rPr>
            </w:pPr>
            <w:ins w:id="826" w:author="Petter Karlsson" w:date="2025-08-27T10:09:00Z" w16du:dateUtc="2025-08-27T04:39:00Z">
              <w:r w:rsidRPr="00CE6927">
                <w:t xml:space="preserve">  }</w:t>
              </w:r>
            </w:ins>
          </w:p>
        </w:tc>
        <w:tc>
          <w:tcPr>
            <w:tcW w:w="2267" w:type="dxa"/>
          </w:tcPr>
          <w:p w14:paraId="7B88ABC0" w14:textId="77777777" w:rsidR="0040102D" w:rsidRPr="00CE6927" w:rsidRDefault="0040102D" w:rsidP="00EF3F82">
            <w:pPr>
              <w:pStyle w:val="TAL"/>
              <w:rPr>
                <w:ins w:id="827" w:author="Petter Karlsson" w:date="2025-08-27T10:09:00Z" w16du:dateUtc="2025-08-27T04:39:00Z"/>
              </w:rPr>
            </w:pPr>
          </w:p>
        </w:tc>
        <w:tc>
          <w:tcPr>
            <w:tcW w:w="1700" w:type="dxa"/>
          </w:tcPr>
          <w:p w14:paraId="4531E75A" w14:textId="77777777" w:rsidR="0040102D" w:rsidRPr="00CE6927" w:rsidRDefault="0040102D" w:rsidP="00EF3F82">
            <w:pPr>
              <w:pStyle w:val="TAL"/>
              <w:rPr>
                <w:ins w:id="828" w:author="Petter Karlsson" w:date="2025-08-27T10:09:00Z" w16du:dateUtc="2025-08-27T04:39:00Z"/>
              </w:rPr>
            </w:pPr>
          </w:p>
        </w:tc>
        <w:tc>
          <w:tcPr>
            <w:tcW w:w="1245" w:type="dxa"/>
          </w:tcPr>
          <w:p w14:paraId="26853240" w14:textId="77777777" w:rsidR="0040102D" w:rsidRPr="00CE6927" w:rsidRDefault="0040102D" w:rsidP="00EF3F82">
            <w:pPr>
              <w:pStyle w:val="TAL"/>
              <w:rPr>
                <w:ins w:id="829" w:author="Petter Karlsson" w:date="2025-08-27T10:09:00Z" w16du:dateUtc="2025-08-27T04:39:00Z"/>
              </w:rPr>
            </w:pPr>
          </w:p>
        </w:tc>
      </w:tr>
      <w:tr w:rsidR="0040102D" w:rsidRPr="00CE6927" w14:paraId="57B9AA94" w14:textId="77777777" w:rsidTr="00EF3F82">
        <w:trPr>
          <w:ins w:id="830" w:author="Petter Karlsson" w:date="2025-08-27T10:09:00Z"/>
        </w:trPr>
        <w:tc>
          <w:tcPr>
            <w:tcW w:w="4535" w:type="dxa"/>
          </w:tcPr>
          <w:p w14:paraId="27F1C4BF" w14:textId="77777777" w:rsidR="0040102D" w:rsidRPr="00CE6927" w:rsidRDefault="0040102D" w:rsidP="00EF3F82">
            <w:pPr>
              <w:pStyle w:val="TAL"/>
              <w:rPr>
                <w:ins w:id="831" w:author="Petter Karlsson" w:date="2025-08-27T10:09:00Z" w16du:dateUtc="2025-08-27T04:39:00Z"/>
              </w:rPr>
            </w:pPr>
            <w:ins w:id="832" w:author="Petter Karlsson" w:date="2025-08-27T10:09:00Z" w16du:dateUtc="2025-08-27T04:39:00Z">
              <w:r w:rsidRPr="00CE6927">
                <w:t xml:space="preserve">  </w:t>
              </w:r>
              <w:proofErr w:type="spellStart"/>
              <w:r w:rsidRPr="00CE6927">
                <w:t>subbandSize</w:t>
              </w:r>
              <w:proofErr w:type="spellEnd"/>
            </w:ins>
          </w:p>
        </w:tc>
        <w:tc>
          <w:tcPr>
            <w:tcW w:w="2267" w:type="dxa"/>
          </w:tcPr>
          <w:p w14:paraId="0115A1EA" w14:textId="77777777" w:rsidR="0040102D" w:rsidRPr="00CE6927" w:rsidRDefault="0040102D" w:rsidP="00EF3F82">
            <w:pPr>
              <w:pStyle w:val="TAL"/>
              <w:rPr>
                <w:ins w:id="833" w:author="Petter Karlsson" w:date="2025-08-27T10:09:00Z" w16du:dateUtc="2025-08-27T04:39:00Z"/>
              </w:rPr>
            </w:pPr>
            <w:ins w:id="834" w:author="Petter Karlsson" w:date="2025-08-27T10:09:00Z" w16du:dateUtc="2025-08-27T04:39:00Z">
              <w:r w:rsidRPr="00CE6927">
                <w:t>value2</w:t>
              </w:r>
            </w:ins>
          </w:p>
        </w:tc>
        <w:tc>
          <w:tcPr>
            <w:tcW w:w="1700" w:type="dxa"/>
          </w:tcPr>
          <w:p w14:paraId="35F14F45" w14:textId="77777777" w:rsidR="0040102D" w:rsidRPr="00CE6927" w:rsidRDefault="0040102D" w:rsidP="00EF3F82">
            <w:pPr>
              <w:pStyle w:val="TAL"/>
              <w:rPr>
                <w:ins w:id="835" w:author="Petter Karlsson" w:date="2025-08-27T10:09:00Z" w16du:dateUtc="2025-08-27T04:39:00Z"/>
              </w:rPr>
            </w:pPr>
          </w:p>
        </w:tc>
        <w:tc>
          <w:tcPr>
            <w:tcW w:w="1245" w:type="dxa"/>
          </w:tcPr>
          <w:p w14:paraId="057AEBEE" w14:textId="77777777" w:rsidR="0040102D" w:rsidRPr="00CE6927" w:rsidRDefault="0040102D" w:rsidP="00EF3F82">
            <w:pPr>
              <w:pStyle w:val="TAL"/>
              <w:rPr>
                <w:ins w:id="836" w:author="Petter Karlsson" w:date="2025-08-27T10:09:00Z" w16du:dateUtc="2025-08-27T04:39:00Z"/>
              </w:rPr>
            </w:pPr>
          </w:p>
        </w:tc>
      </w:tr>
      <w:tr w:rsidR="0040102D" w:rsidRPr="00FB7FE1" w14:paraId="0C54F710" w14:textId="77777777" w:rsidTr="00EF3F82">
        <w:trPr>
          <w:ins w:id="837" w:author="Petter Karlsson" w:date="2025-08-27T10:09:00Z"/>
        </w:trPr>
        <w:tc>
          <w:tcPr>
            <w:tcW w:w="4535" w:type="dxa"/>
          </w:tcPr>
          <w:p w14:paraId="08D1D48C" w14:textId="77777777" w:rsidR="0040102D" w:rsidRPr="00FB7FE1" w:rsidRDefault="0040102D" w:rsidP="00EF3F82">
            <w:pPr>
              <w:pStyle w:val="TAL"/>
              <w:rPr>
                <w:ins w:id="838" w:author="Petter Karlsson" w:date="2025-08-27T10:09:00Z" w16du:dateUtc="2025-08-27T04:39:00Z"/>
              </w:rPr>
            </w:pPr>
            <w:ins w:id="839" w:author="Petter Karlsson" w:date="2025-08-27T10:09:00Z" w16du:dateUtc="2025-08-27T04:39:00Z">
              <w:r w:rsidRPr="00CE6927">
                <w:t>}</w:t>
              </w:r>
            </w:ins>
          </w:p>
        </w:tc>
        <w:tc>
          <w:tcPr>
            <w:tcW w:w="2267" w:type="dxa"/>
          </w:tcPr>
          <w:p w14:paraId="74D3BE19" w14:textId="77777777" w:rsidR="0040102D" w:rsidRPr="00FB7FE1" w:rsidRDefault="0040102D" w:rsidP="00EF3F82">
            <w:pPr>
              <w:pStyle w:val="TAL"/>
              <w:rPr>
                <w:ins w:id="840" w:author="Petter Karlsson" w:date="2025-08-27T10:09:00Z" w16du:dateUtc="2025-08-27T04:39:00Z"/>
              </w:rPr>
            </w:pPr>
          </w:p>
        </w:tc>
        <w:tc>
          <w:tcPr>
            <w:tcW w:w="1700" w:type="dxa"/>
          </w:tcPr>
          <w:p w14:paraId="7A30AA9B" w14:textId="77777777" w:rsidR="0040102D" w:rsidRPr="00FB7FE1" w:rsidRDefault="0040102D" w:rsidP="00EF3F82">
            <w:pPr>
              <w:pStyle w:val="TAL"/>
              <w:rPr>
                <w:ins w:id="841" w:author="Petter Karlsson" w:date="2025-08-27T10:09:00Z" w16du:dateUtc="2025-08-27T04:39:00Z"/>
              </w:rPr>
            </w:pPr>
          </w:p>
        </w:tc>
        <w:tc>
          <w:tcPr>
            <w:tcW w:w="1245" w:type="dxa"/>
          </w:tcPr>
          <w:p w14:paraId="380E014F" w14:textId="77777777" w:rsidR="0040102D" w:rsidRPr="00FB7FE1" w:rsidRDefault="0040102D" w:rsidP="00EF3F82">
            <w:pPr>
              <w:pStyle w:val="TAL"/>
              <w:rPr>
                <w:ins w:id="842" w:author="Petter Karlsson" w:date="2025-08-27T10:09:00Z" w16du:dateUtc="2025-08-27T04:39:00Z"/>
              </w:rPr>
            </w:pPr>
          </w:p>
        </w:tc>
      </w:tr>
    </w:tbl>
    <w:p w14:paraId="14CA82E9" w14:textId="721E0581" w:rsidR="0040102D" w:rsidRPr="00FB7FE1" w:rsidRDefault="0040102D" w:rsidP="008A7978">
      <w:pPr>
        <w:pStyle w:val="B2"/>
        <w:ind w:left="567" w:hanging="283"/>
        <w:rPr>
          <w:ins w:id="843" w:author="Petter Karlsson" w:date="2025-08-11T14:42:00Z" w16du:dateUtc="2025-08-11T12:42:00Z"/>
        </w:rPr>
      </w:pPr>
    </w:p>
    <w:p w14:paraId="1D2B285A" w14:textId="5FBA9341" w:rsidR="008A7978" w:rsidRPr="00FB7FE1" w:rsidRDefault="00B15AA2" w:rsidP="008A7978">
      <w:pPr>
        <w:pStyle w:val="H6"/>
        <w:rPr>
          <w:ins w:id="844" w:author="Petter Karlsson" w:date="2025-08-11T14:42:00Z" w16du:dateUtc="2025-08-11T12:42:00Z"/>
        </w:rPr>
      </w:pPr>
      <w:bookmarkStart w:id="845" w:name="_CR6_2_2_1_2_4_4_3_1"/>
      <w:ins w:id="846" w:author="Petter Karlsson" w:date="2025-08-11T14:46:00Z" w16du:dateUtc="2025-08-11T12:46:00Z">
        <w:r>
          <w:t>6.2.2.1.2.5</w:t>
        </w:r>
      </w:ins>
      <w:ins w:id="847" w:author="Petter Karlsson" w:date="2025-08-11T14:42:00Z" w16du:dateUtc="2025-08-11T12:42:00Z">
        <w:r w:rsidR="008A7978" w:rsidRPr="00FB7FE1">
          <w:t>.4.3_1</w:t>
        </w:r>
        <w:r w:rsidR="008A7978" w:rsidRPr="00FB7FE1">
          <w:tab/>
          <w:t>Message exceptions for NR/5GC</w:t>
        </w:r>
      </w:ins>
    </w:p>
    <w:bookmarkEnd w:id="845"/>
    <w:p w14:paraId="1BB7D2D9" w14:textId="087EA015" w:rsidR="008A7978" w:rsidRPr="00FB7FE1" w:rsidRDefault="008A7978" w:rsidP="008A7978">
      <w:pPr>
        <w:rPr>
          <w:ins w:id="848" w:author="Petter Karlsson" w:date="2025-08-11T14:42:00Z" w16du:dateUtc="2025-08-11T12:42:00Z"/>
        </w:rPr>
      </w:pPr>
      <w:ins w:id="849" w:author="Petter Karlsson" w:date="2025-08-11T14:42:00Z" w16du:dateUtc="2025-08-11T12:42:00Z">
        <w:r w:rsidRPr="00FB7FE1">
          <w:rPr>
            <w:lang w:eastAsia="zh-CN"/>
          </w:rPr>
          <w:t xml:space="preserve">Same as specified in clause </w:t>
        </w:r>
        <w:bookmarkStart w:id="850" w:name="_Hlk145488009"/>
        <w:r w:rsidRPr="00FB7FE1">
          <w:rPr>
            <w:lang w:eastAsia="zh-CN"/>
          </w:rPr>
          <w:t>6.2.2.1.1</w:t>
        </w:r>
      </w:ins>
      <w:bookmarkEnd w:id="850"/>
      <w:ins w:id="851" w:author="Petter Karlsson" w:date="2025-08-11T15:10:00Z" w16du:dateUtc="2025-08-11T13:10:00Z">
        <w:r w:rsidR="00C50979">
          <w:rPr>
            <w:lang w:eastAsia="zh-CN"/>
          </w:rPr>
          <w:t>.5.4.3</w:t>
        </w:r>
      </w:ins>
      <w:ins w:id="852" w:author="Petter Karlsson" w:date="2025-08-11T15:11:00Z" w16du:dateUtc="2025-08-11T13:11:00Z">
        <w:r w:rsidR="00C50979">
          <w:rPr>
            <w:lang w:eastAsia="zh-CN"/>
          </w:rPr>
          <w:t>.</w:t>
        </w:r>
      </w:ins>
    </w:p>
    <w:p w14:paraId="7620939D" w14:textId="63738648" w:rsidR="008A7978" w:rsidRPr="00FB7FE1" w:rsidRDefault="00B15AA2" w:rsidP="008A7978">
      <w:pPr>
        <w:pStyle w:val="H6"/>
        <w:rPr>
          <w:ins w:id="853" w:author="Petter Karlsson" w:date="2025-08-11T14:42:00Z" w16du:dateUtc="2025-08-11T12:42:00Z"/>
        </w:rPr>
      </w:pPr>
      <w:bookmarkStart w:id="854" w:name="_CR6_2_2_1_2_4_5"/>
      <w:ins w:id="855" w:author="Petter Karlsson" w:date="2025-08-11T14:46:00Z" w16du:dateUtc="2025-08-11T12:46:00Z">
        <w:r>
          <w:t>6.2.2.1.2.5</w:t>
        </w:r>
      </w:ins>
      <w:ins w:id="856" w:author="Petter Karlsson" w:date="2025-08-11T14:42:00Z" w16du:dateUtc="2025-08-11T12:42:00Z">
        <w:r w:rsidR="008A7978" w:rsidRPr="00FB7FE1">
          <w:t>.5</w:t>
        </w:r>
        <w:r w:rsidR="008A7978" w:rsidRPr="00FB7FE1">
          <w:tab/>
          <w:t>Test requirement</w:t>
        </w:r>
      </w:ins>
    </w:p>
    <w:bookmarkEnd w:id="854"/>
    <w:p w14:paraId="5ACBE47F" w14:textId="5307227C" w:rsidR="008A7978" w:rsidRPr="00FB7FE1" w:rsidRDefault="008A7978" w:rsidP="008A7978">
      <w:pPr>
        <w:rPr>
          <w:ins w:id="857" w:author="Petter Karlsson" w:date="2025-08-11T14:42:00Z" w16du:dateUtc="2025-08-11T12:42:00Z"/>
        </w:rPr>
      </w:pPr>
      <w:ins w:id="858" w:author="Petter Karlsson" w:date="2025-08-11T14:42:00Z" w16du:dateUtc="2025-08-11T12:42:00Z">
        <w:r w:rsidRPr="00FB7FE1">
          <w:t xml:space="preserve">The pass/fail decision is as specified in the test procedure in clause </w:t>
        </w:r>
      </w:ins>
      <w:ins w:id="859" w:author="Petter Karlsson" w:date="2025-08-11T14:46:00Z" w16du:dateUtc="2025-08-11T12:46:00Z">
        <w:r w:rsidR="00B15AA2">
          <w:t>6.2.2.1.2.5</w:t>
        </w:r>
      </w:ins>
      <w:ins w:id="860" w:author="Petter Karlsson" w:date="2025-08-11T14:42:00Z" w16du:dateUtc="2025-08-11T12:42:00Z">
        <w:r w:rsidRPr="00FB7FE1">
          <w:t>.4.2.</w:t>
        </w:r>
      </w:ins>
    </w:p>
    <w:p w14:paraId="5B09BCB8" w14:textId="1E844458" w:rsidR="008A7978" w:rsidRPr="00FB7FE1" w:rsidRDefault="008A7978" w:rsidP="008A7978">
      <w:pPr>
        <w:pStyle w:val="TH"/>
        <w:rPr>
          <w:ins w:id="861" w:author="Petter Karlsson" w:date="2025-08-11T14:42:00Z" w16du:dateUtc="2025-08-11T12:42:00Z"/>
          <w:rFonts w:eastAsia="SimSun"/>
          <w:lang w:eastAsia="zh-CN"/>
        </w:rPr>
      </w:pPr>
      <w:bookmarkStart w:id="862" w:name="_CRTable6_2_2_1_2_4_51"/>
      <w:bookmarkEnd w:id="481"/>
      <w:ins w:id="863" w:author="Petter Karlsson" w:date="2025-08-11T14:42:00Z" w16du:dateUtc="2025-08-11T12:42:00Z">
        <w:r w:rsidRPr="00FB7FE1">
          <w:t xml:space="preserve">Table </w:t>
        </w:r>
      </w:ins>
      <w:bookmarkEnd w:id="862"/>
      <w:ins w:id="864" w:author="Petter Karlsson" w:date="2025-08-11T14:46:00Z" w16du:dateUtc="2025-08-11T12:46:00Z">
        <w:r w:rsidR="00B15AA2">
          <w:t>6.2.2.1.2.5</w:t>
        </w:r>
      </w:ins>
      <w:ins w:id="865" w:author="Petter Karlsson" w:date="2025-08-11T14:42:00Z" w16du:dateUtc="2025-08-11T12:42:00Z">
        <w:r w:rsidRPr="00FB7FE1">
          <w:rPr>
            <w:lang w:eastAsia="zh-CN"/>
          </w:rPr>
          <w:t>.5-</w:t>
        </w:r>
        <w:r w:rsidRPr="00FB7FE1">
          <w:rPr>
            <w:rFonts w:eastAsia="SimSun"/>
            <w:lang w:eastAsia="zh-CN"/>
          </w:rPr>
          <w:t>1:</w:t>
        </w:r>
        <w:r w:rsidRPr="00FB7FE1">
          <w:t xml:space="preserve"> Test requirement</w:t>
        </w:r>
        <w:r w:rsidRPr="00FB7FE1">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3664F" w:rsidRPr="00E67CE4" w14:paraId="6A8EEAB7" w14:textId="77777777" w:rsidTr="00D83DAC">
        <w:trPr>
          <w:jc w:val="center"/>
          <w:ins w:id="866" w:author="Petter Karlsson" w:date="2025-08-11T15:16:00Z"/>
        </w:trPr>
        <w:tc>
          <w:tcPr>
            <w:tcW w:w="1984" w:type="dxa"/>
            <w:tcBorders>
              <w:bottom w:val="nil"/>
            </w:tcBorders>
          </w:tcPr>
          <w:p w14:paraId="5F263210" w14:textId="77777777" w:rsidR="0023664F" w:rsidRPr="00E67CE4" w:rsidRDefault="0023664F" w:rsidP="00D83DAC">
            <w:pPr>
              <w:pStyle w:val="TAH"/>
              <w:rPr>
                <w:ins w:id="867" w:author="Petter Karlsson" w:date="2025-08-11T15:16:00Z" w16du:dateUtc="2025-08-11T13:16:00Z"/>
                <w:rFonts w:eastAsia="SimSun"/>
                <w:lang w:eastAsia="zh-CN"/>
              </w:rPr>
            </w:pPr>
            <w:ins w:id="868" w:author="Petter Karlsson" w:date="2025-08-11T15:16:00Z" w16du:dateUtc="2025-08-11T13:16:00Z">
              <w:r w:rsidRPr="00E67CE4">
                <w:rPr>
                  <w:rFonts w:eastAsia="SimSun" w:hint="eastAsia"/>
                  <w:lang w:eastAsia="zh-CN"/>
                </w:rPr>
                <w:t>Parameters</w:t>
              </w:r>
            </w:ins>
          </w:p>
        </w:tc>
        <w:tc>
          <w:tcPr>
            <w:tcW w:w="1412" w:type="dxa"/>
            <w:tcBorders>
              <w:bottom w:val="nil"/>
            </w:tcBorders>
          </w:tcPr>
          <w:p w14:paraId="575B7471" w14:textId="77777777" w:rsidR="0023664F" w:rsidRPr="00E67CE4" w:rsidRDefault="0023664F" w:rsidP="00D83DAC">
            <w:pPr>
              <w:pStyle w:val="TAH"/>
              <w:rPr>
                <w:ins w:id="869" w:author="Petter Karlsson" w:date="2025-08-11T15:16:00Z" w16du:dateUtc="2025-08-11T13:16:00Z"/>
                <w:rFonts w:eastAsia="SimSun"/>
              </w:rPr>
            </w:pPr>
            <w:ins w:id="870" w:author="Petter Karlsson" w:date="2025-08-11T15:16:00Z" w16du:dateUtc="2025-08-11T13:16:00Z">
              <w:r w:rsidRPr="00E67CE4">
                <w:rPr>
                  <w:rFonts w:eastAsia="SimSun"/>
                </w:rPr>
                <w:t>Test 1</w:t>
              </w:r>
            </w:ins>
          </w:p>
        </w:tc>
      </w:tr>
      <w:tr w:rsidR="0023664F" w:rsidRPr="00E67CE4" w14:paraId="2450E62D" w14:textId="77777777" w:rsidTr="00D83DAC">
        <w:trPr>
          <w:cantSplit/>
          <w:jc w:val="center"/>
          <w:ins w:id="871" w:author="Petter Karlsson" w:date="2025-08-11T15:16:00Z"/>
        </w:trPr>
        <w:tc>
          <w:tcPr>
            <w:tcW w:w="1984" w:type="dxa"/>
          </w:tcPr>
          <w:p w14:paraId="07CF5C41" w14:textId="77777777" w:rsidR="0023664F" w:rsidRPr="00E67CE4" w:rsidRDefault="0023664F" w:rsidP="00D83DAC">
            <w:pPr>
              <w:pStyle w:val="TAC"/>
              <w:rPr>
                <w:ins w:id="872" w:author="Petter Karlsson" w:date="2025-08-11T15:16:00Z" w16du:dateUtc="2025-08-11T13:16:00Z"/>
                <w:rFonts w:eastAsia="?? ??"/>
              </w:rPr>
            </w:pPr>
            <w:ins w:id="873" w:author="Petter Karlsson" w:date="2025-08-11T15:16:00Z" w16du:dateUtc="2025-08-11T13:16:00Z">
              <w:r w:rsidRPr="00E67CE4">
                <w:rPr>
                  <w:rFonts w:ascii="Symbol" w:eastAsia="?? ??" w:hAnsi="Symbol"/>
                  <w:i/>
                  <w:iCs/>
                </w:rPr>
                <w:t></w:t>
              </w:r>
              <w:r w:rsidRPr="00E67CE4">
                <w:rPr>
                  <w:rFonts w:eastAsia="?? ??"/>
                </w:rPr>
                <w:t xml:space="preserve"> [%]</w:t>
              </w:r>
            </w:ins>
          </w:p>
        </w:tc>
        <w:tc>
          <w:tcPr>
            <w:tcW w:w="1412" w:type="dxa"/>
          </w:tcPr>
          <w:p w14:paraId="3912E110" w14:textId="77777777" w:rsidR="0023664F" w:rsidRPr="00E67CE4" w:rsidRDefault="0023664F" w:rsidP="00D83DAC">
            <w:pPr>
              <w:pStyle w:val="TAC"/>
              <w:rPr>
                <w:ins w:id="874" w:author="Petter Karlsson" w:date="2025-08-11T15:16:00Z" w16du:dateUtc="2025-08-11T13:16:00Z"/>
                <w:rFonts w:eastAsia="SimSun" w:cs="v5.0.0"/>
                <w:lang w:eastAsia="zh-CN"/>
              </w:rPr>
            </w:pPr>
            <w:ins w:id="875" w:author="Petter Karlsson" w:date="2025-08-11T15:16:00Z" w16du:dateUtc="2025-08-11T13:16:00Z">
              <w:r w:rsidRPr="00E67CE4">
                <w:rPr>
                  <w:rFonts w:eastAsia="SimSun" w:cs="v5.0.0"/>
                  <w:lang w:eastAsia="zh-CN"/>
                </w:rPr>
                <w:t>20</w:t>
              </w:r>
            </w:ins>
          </w:p>
        </w:tc>
      </w:tr>
      <w:tr w:rsidR="0023664F" w:rsidRPr="00E67CE4" w14:paraId="055BA609" w14:textId="77777777" w:rsidTr="00D83DAC">
        <w:trPr>
          <w:cantSplit/>
          <w:jc w:val="center"/>
          <w:ins w:id="876" w:author="Petter Karlsson" w:date="2025-08-11T15:16:00Z"/>
        </w:trPr>
        <w:tc>
          <w:tcPr>
            <w:tcW w:w="1984" w:type="dxa"/>
          </w:tcPr>
          <w:p w14:paraId="4E9B0B23" w14:textId="7F94DBD9" w:rsidR="0023664F" w:rsidRPr="00E67CE4" w:rsidRDefault="0023664F" w:rsidP="00D83DAC">
            <w:pPr>
              <w:pStyle w:val="TAC"/>
              <w:rPr>
                <w:ins w:id="877" w:author="Petter Karlsson" w:date="2025-08-11T15:16:00Z" w16du:dateUtc="2025-08-11T13:16:00Z"/>
                <w:rFonts w:eastAsia="?? ??" w:cs="v5.0.0"/>
              </w:rPr>
            </w:pPr>
            <w:ins w:id="878" w:author="Petter Karlsson" w:date="2025-08-11T15:16:00Z" w16du:dateUtc="2025-08-11T13:16:00Z">
              <w:r w:rsidRPr="00CE6927">
                <w:rPr>
                  <w:rFonts w:ascii="Symbol" w:eastAsia="?? ??" w:hAnsi="Symbol"/>
                  <w:i/>
                  <w:iCs/>
                </w:rPr>
                <w:t></w:t>
              </w:r>
              <w:r w:rsidRPr="00E67CE4">
                <w:rPr>
                  <w:rFonts w:eastAsia="?? ??"/>
                </w:rPr>
                <w:t xml:space="preserve"> </w:t>
              </w:r>
            </w:ins>
          </w:p>
        </w:tc>
        <w:tc>
          <w:tcPr>
            <w:tcW w:w="1412" w:type="dxa"/>
          </w:tcPr>
          <w:p w14:paraId="2D071FCC" w14:textId="1E7DFF5A" w:rsidR="0023664F" w:rsidRPr="00E67CE4" w:rsidRDefault="0023664F" w:rsidP="00D83DAC">
            <w:pPr>
              <w:pStyle w:val="TAC"/>
              <w:rPr>
                <w:ins w:id="879" w:author="Petter Karlsson" w:date="2025-08-11T15:16:00Z" w16du:dateUtc="2025-08-11T13:16:00Z"/>
                <w:rFonts w:eastAsia="SimSun" w:cs="v5.0.0"/>
                <w:lang w:eastAsia="zh-CN"/>
              </w:rPr>
            </w:pPr>
            <w:ins w:id="880" w:author="Petter Karlsson" w:date="2025-08-11T15:16:00Z" w16du:dateUtc="2025-08-11T13:16:00Z">
              <w:r w:rsidRPr="00E67CE4">
                <w:rPr>
                  <w:rFonts w:eastAsia="SimSun" w:cs="v5.0.0"/>
                  <w:lang w:eastAsia="zh-CN"/>
                </w:rPr>
                <w:t>1.05</w:t>
              </w:r>
              <w:r>
                <w:rPr>
                  <w:rFonts w:eastAsia="SimSun" w:cs="v5.0.0"/>
                  <w:lang w:eastAsia="zh-CN"/>
                </w:rPr>
                <w:t xml:space="preserve"> </w:t>
              </w:r>
            </w:ins>
            <w:ins w:id="881" w:author="Petter Karlsson" w:date="2025-08-11T15:17:00Z" w16du:dateUtc="2025-08-11T13:17:00Z">
              <w:r w:rsidR="002E5DDE">
                <w:rPr>
                  <w:rFonts w:eastAsia="SimSun" w:cs="v5.0.0"/>
                  <w:lang w:eastAsia="zh-CN"/>
                </w:rPr>
                <w:t>-</w:t>
              </w:r>
            </w:ins>
            <w:ins w:id="882" w:author="Petter Karlsson" w:date="2025-08-11T15:16:00Z" w16du:dateUtc="2025-08-11T13:16:00Z">
              <w:r>
                <w:rPr>
                  <w:rFonts w:eastAsia="SimSun" w:cs="v5.0.0"/>
                  <w:lang w:eastAsia="zh-CN"/>
                </w:rPr>
                <w:t xml:space="preserve"> TT</w:t>
              </w:r>
            </w:ins>
          </w:p>
        </w:tc>
      </w:tr>
      <w:tr w:rsidR="005116A4" w:rsidRPr="00E67CE4" w14:paraId="4F5C15EE" w14:textId="77777777" w:rsidTr="00615549">
        <w:trPr>
          <w:cantSplit/>
          <w:jc w:val="center"/>
          <w:ins w:id="883" w:author="Petter Karlsson" w:date="2025-08-11T15:17:00Z"/>
        </w:trPr>
        <w:tc>
          <w:tcPr>
            <w:tcW w:w="3396" w:type="dxa"/>
            <w:gridSpan w:val="2"/>
          </w:tcPr>
          <w:p w14:paraId="5A782CD0" w14:textId="43E29D15" w:rsidR="005116A4" w:rsidRPr="00E67CE4" w:rsidRDefault="005116A4" w:rsidP="005116A4">
            <w:pPr>
              <w:pStyle w:val="TAC"/>
              <w:jc w:val="left"/>
              <w:rPr>
                <w:ins w:id="884" w:author="Petter Karlsson" w:date="2025-08-11T15:17:00Z" w16du:dateUtc="2025-08-11T13:17:00Z"/>
                <w:rFonts w:eastAsia="SimSun" w:cs="v5.0.0"/>
                <w:lang w:eastAsia="zh-CN"/>
              </w:rPr>
            </w:pPr>
            <w:ins w:id="885" w:author="Petter Karlsson" w:date="2025-08-11T15:18:00Z" w16du:dateUtc="2025-08-11T13:18:00Z">
              <w:r w:rsidRPr="005116A4">
                <w:rPr>
                  <w:rFonts w:eastAsia="SimSun" w:cs="v5.0.0"/>
                  <w:lang w:eastAsia="zh-CN"/>
                </w:rPr>
                <w:t>Note</w:t>
              </w:r>
              <w:proofErr w:type="gramStart"/>
              <w:r w:rsidRPr="005116A4">
                <w:rPr>
                  <w:rFonts w:eastAsia="SimSun" w:cs="v5.0.0"/>
                  <w:lang w:eastAsia="zh-CN"/>
                </w:rPr>
                <w:t>1 :</w:t>
              </w:r>
              <w:proofErr w:type="gramEnd"/>
              <w:r w:rsidRPr="005116A4">
                <w:rPr>
                  <w:rFonts w:eastAsia="SimSun" w:cs="v5.0.0"/>
                  <w:lang w:eastAsia="zh-CN"/>
                </w:rPr>
                <w:t xml:space="preserve"> TT = 0.01</w:t>
              </w:r>
            </w:ins>
          </w:p>
        </w:tc>
      </w:tr>
    </w:tbl>
    <w:p w14:paraId="5E0737DF" w14:textId="77777777" w:rsidR="00013EA9" w:rsidRPr="00013EA9" w:rsidRDefault="00013EA9" w:rsidP="00013EA9"/>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B114E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DCB3A31"/>
    <w:multiLevelType w:val="hybridMultilevel"/>
    <w:tmpl w:val="278EF83A"/>
    <w:lvl w:ilvl="0" w:tplc="EC18F63C">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5"/>
  </w:num>
  <w:num w:numId="5"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2"/>
  </w:num>
  <w:num w:numId="9" w16cid:durableId="684482870">
    <w:abstractNumId w:val="26"/>
  </w:num>
  <w:num w:numId="10" w16cid:durableId="1027412300">
    <w:abstractNumId w:val="2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1"/>
  </w:num>
  <w:num w:numId="15" w16cid:durableId="1986541573">
    <w:abstractNumId w:val="15"/>
  </w:num>
  <w:num w:numId="16" w16cid:durableId="1373384101">
    <w:abstractNumId w:val="16"/>
  </w:num>
  <w:num w:numId="17" w16cid:durableId="296228806">
    <w:abstractNumId w:val="17"/>
  </w:num>
  <w:num w:numId="18" w16cid:durableId="230120088">
    <w:abstractNumId w:val="18"/>
  </w:num>
  <w:num w:numId="19" w16cid:durableId="1639261857">
    <w:abstractNumId w:val="19"/>
  </w:num>
  <w:num w:numId="20" w16cid:durableId="1769547250">
    <w:abstractNumId w:val="9"/>
  </w:num>
  <w:num w:numId="21" w16cid:durableId="771126131">
    <w:abstractNumId w:val="20"/>
  </w:num>
  <w:num w:numId="22" w16cid:durableId="600643477">
    <w:abstractNumId w:val="10"/>
  </w:num>
  <w:num w:numId="23" w16cid:durableId="33312600">
    <w:abstractNumId w:val="12"/>
  </w:num>
  <w:num w:numId="24" w16cid:durableId="1930191040">
    <w:abstractNumId w:val="8"/>
  </w:num>
  <w:num w:numId="25" w16cid:durableId="539708530">
    <w:abstractNumId w:val="24"/>
  </w:num>
  <w:num w:numId="26" w16cid:durableId="1632785817">
    <w:abstractNumId w:val="1"/>
  </w:num>
  <w:num w:numId="27" w16cid:durableId="980383497">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76665"/>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55C6D"/>
    <w:rsid w:val="001758FF"/>
    <w:rsid w:val="00181038"/>
    <w:rsid w:val="0018156B"/>
    <w:rsid w:val="00192C46"/>
    <w:rsid w:val="001A08B3"/>
    <w:rsid w:val="001A7B60"/>
    <w:rsid w:val="001B31B9"/>
    <w:rsid w:val="001B52F0"/>
    <w:rsid w:val="001B553B"/>
    <w:rsid w:val="001B7A65"/>
    <w:rsid w:val="001D1827"/>
    <w:rsid w:val="001D70D9"/>
    <w:rsid w:val="001E030A"/>
    <w:rsid w:val="001E396E"/>
    <w:rsid w:val="001E41F3"/>
    <w:rsid w:val="001F19E2"/>
    <w:rsid w:val="001F3909"/>
    <w:rsid w:val="001F49EA"/>
    <w:rsid w:val="001F5BAD"/>
    <w:rsid w:val="0020016A"/>
    <w:rsid w:val="002069CC"/>
    <w:rsid w:val="00211777"/>
    <w:rsid w:val="00214882"/>
    <w:rsid w:val="00215AB3"/>
    <w:rsid w:val="0022104C"/>
    <w:rsid w:val="002238FD"/>
    <w:rsid w:val="00233D2C"/>
    <w:rsid w:val="00234213"/>
    <w:rsid w:val="0023664F"/>
    <w:rsid w:val="002368E6"/>
    <w:rsid w:val="00250744"/>
    <w:rsid w:val="00251DF7"/>
    <w:rsid w:val="00254D04"/>
    <w:rsid w:val="0026004D"/>
    <w:rsid w:val="00260658"/>
    <w:rsid w:val="00261ABA"/>
    <w:rsid w:val="002640DD"/>
    <w:rsid w:val="00271BE6"/>
    <w:rsid w:val="00275127"/>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5DD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3F5B88"/>
    <w:rsid w:val="00400DE5"/>
    <w:rsid w:val="0040102D"/>
    <w:rsid w:val="00410371"/>
    <w:rsid w:val="004176EC"/>
    <w:rsid w:val="004242F1"/>
    <w:rsid w:val="004245B6"/>
    <w:rsid w:val="004278F5"/>
    <w:rsid w:val="00432ACB"/>
    <w:rsid w:val="00441854"/>
    <w:rsid w:val="00446A15"/>
    <w:rsid w:val="00456E9D"/>
    <w:rsid w:val="00472301"/>
    <w:rsid w:val="00473B27"/>
    <w:rsid w:val="004748B5"/>
    <w:rsid w:val="00483922"/>
    <w:rsid w:val="00483CAA"/>
    <w:rsid w:val="00492D58"/>
    <w:rsid w:val="004A3F05"/>
    <w:rsid w:val="004B6F0E"/>
    <w:rsid w:val="004B75B7"/>
    <w:rsid w:val="004B7923"/>
    <w:rsid w:val="004C243F"/>
    <w:rsid w:val="004C7086"/>
    <w:rsid w:val="004D21CC"/>
    <w:rsid w:val="004E1210"/>
    <w:rsid w:val="004E3227"/>
    <w:rsid w:val="004E4D02"/>
    <w:rsid w:val="004F055E"/>
    <w:rsid w:val="00506DF4"/>
    <w:rsid w:val="005116A4"/>
    <w:rsid w:val="005141D9"/>
    <w:rsid w:val="0051551B"/>
    <w:rsid w:val="0051580D"/>
    <w:rsid w:val="005404B6"/>
    <w:rsid w:val="005430F2"/>
    <w:rsid w:val="005438B0"/>
    <w:rsid w:val="0054697E"/>
    <w:rsid w:val="00547111"/>
    <w:rsid w:val="00563BCD"/>
    <w:rsid w:val="00565CEA"/>
    <w:rsid w:val="00565D62"/>
    <w:rsid w:val="00592424"/>
    <w:rsid w:val="00592D74"/>
    <w:rsid w:val="005A1E99"/>
    <w:rsid w:val="005A58FD"/>
    <w:rsid w:val="005A72F9"/>
    <w:rsid w:val="005B04F7"/>
    <w:rsid w:val="005C1D6E"/>
    <w:rsid w:val="005D451A"/>
    <w:rsid w:val="005E0400"/>
    <w:rsid w:val="005E232B"/>
    <w:rsid w:val="005E2C44"/>
    <w:rsid w:val="005E5C5B"/>
    <w:rsid w:val="005F0B9D"/>
    <w:rsid w:val="005F2E4D"/>
    <w:rsid w:val="005F32B0"/>
    <w:rsid w:val="005F517C"/>
    <w:rsid w:val="005F5311"/>
    <w:rsid w:val="005F574D"/>
    <w:rsid w:val="006050F0"/>
    <w:rsid w:val="006108A5"/>
    <w:rsid w:val="00617A35"/>
    <w:rsid w:val="00621188"/>
    <w:rsid w:val="006257ED"/>
    <w:rsid w:val="00627C24"/>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2A9A"/>
    <w:rsid w:val="006A4A41"/>
    <w:rsid w:val="006B46FB"/>
    <w:rsid w:val="006C0B6E"/>
    <w:rsid w:val="006D5825"/>
    <w:rsid w:val="006E21FB"/>
    <w:rsid w:val="006E346B"/>
    <w:rsid w:val="006E7E67"/>
    <w:rsid w:val="006F6F5E"/>
    <w:rsid w:val="006F701A"/>
    <w:rsid w:val="00705095"/>
    <w:rsid w:val="00706576"/>
    <w:rsid w:val="007244FF"/>
    <w:rsid w:val="007430C6"/>
    <w:rsid w:val="00745777"/>
    <w:rsid w:val="00751680"/>
    <w:rsid w:val="00752EE6"/>
    <w:rsid w:val="0075483A"/>
    <w:rsid w:val="007622A5"/>
    <w:rsid w:val="0076560D"/>
    <w:rsid w:val="0077022C"/>
    <w:rsid w:val="007764FE"/>
    <w:rsid w:val="00783064"/>
    <w:rsid w:val="007852B6"/>
    <w:rsid w:val="00787727"/>
    <w:rsid w:val="00790920"/>
    <w:rsid w:val="00792342"/>
    <w:rsid w:val="0079341F"/>
    <w:rsid w:val="00797516"/>
    <w:rsid w:val="007977A8"/>
    <w:rsid w:val="007A2DF0"/>
    <w:rsid w:val="007A3FD9"/>
    <w:rsid w:val="007A54D7"/>
    <w:rsid w:val="007A5A7A"/>
    <w:rsid w:val="007B3D41"/>
    <w:rsid w:val="007B512A"/>
    <w:rsid w:val="007B61B4"/>
    <w:rsid w:val="007C2097"/>
    <w:rsid w:val="007D2209"/>
    <w:rsid w:val="007D6A07"/>
    <w:rsid w:val="007E00B1"/>
    <w:rsid w:val="007E130D"/>
    <w:rsid w:val="007E2031"/>
    <w:rsid w:val="007E7C49"/>
    <w:rsid w:val="007F7259"/>
    <w:rsid w:val="008040A8"/>
    <w:rsid w:val="00807CA6"/>
    <w:rsid w:val="00810818"/>
    <w:rsid w:val="00817DAC"/>
    <w:rsid w:val="0082494A"/>
    <w:rsid w:val="008279FA"/>
    <w:rsid w:val="008332AF"/>
    <w:rsid w:val="008335A0"/>
    <w:rsid w:val="008340C7"/>
    <w:rsid w:val="00842ED5"/>
    <w:rsid w:val="00843B43"/>
    <w:rsid w:val="008543B6"/>
    <w:rsid w:val="008609AA"/>
    <w:rsid w:val="008626E7"/>
    <w:rsid w:val="00866B38"/>
    <w:rsid w:val="00870EE7"/>
    <w:rsid w:val="0088446F"/>
    <w:rsid w:val="008863B9"/>
    <w:rsid w:val="00891069"/>
    <w:rsid w:val="008A3513"/>
    <w:rsid w:val="008A3C13"/>
    <w:rsid w:val="008A45A6"/>
    <w:rsid w:val="008A7978"/>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8F71E5"/>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2AF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835"/>
    <w:rsid w:val="00A13B74"/>
    <w:rsid w:val="00A246B6"/>
    <w:rsid w:val="00A44DB3"/>
    <w:rsid w:val="00A44ED5"/>
    <w:rsid w:val="00A45BE0"/>
    <w:rsid w:val="00A47E70"/>
    <w:rsid w:val="00A50CF0"/>
    <w:rsid w:val="00A55FD9"/>
    <w:rsid w:val="00A56579"/>
    <w:rsid w:val="00A57EF3"/>
    <w:rsid w:val="00A62550"/>
    <w:rsid w:val="00A67963"/>
    <w:rsid w:val="00A74DED"/>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14EA"/>
    <w:rsid w:val="00B153C9"/>
    <w:rsid w:val="00B15AA2"/>
    <w:rsid w:val="00B169BF"/>
    <w:rsid w:val="00B16B80"/>
    <w:rsid w:val="00B258BB"/>
    <w:rsid w:val="00B30260"/>
    <w:rsid w:val="00B3139B"/>
    <w:rsid w:val="00B325A4"/>
    <w:rsid w:val="00B32A33"/>
    <w:rsid w:val="00B514BC"/>
    <w:rsid w:val="00B55866"/>
    <w:rsid w:val="00B575D8"/>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5D42"/>
    <w:rsid w:val="00BD6BB8"/>
    <w:rsid w:val="00C00952"/>
    <w:rsid w:val="00C13573"/>
    <w:rsid w:val="00C143C9"/>
    <w:rsid w:val="00C16562"/>
    <w:rsid w:val="00C26BA7"/>
    <w:rsid w:val="00C30F25"/>
    <w:rsid w:val="00C36713"/>
    <w:rsid w:val="00C43E15"/>
    <w:rsid w:val="00C45A7C"/>
    <w:rsid w:val="00C50979"/>
    <w:rsid w:val="00C534B7"/>
    <w:rsid w:val="00C60B2B"/>
    <w:rsid w:val="00C66BA2"/>
    <w:rsid w:val="00C73279"/>
    <w:rsid w:val="00C74734"/>
    <w:rsid w:val="00C870F6"/>
    <w:rsid w:val="00C87817"/>
    <w:rsid w:val="00C95985"/>
    <w:rsid w:val="00C968B8"/>
    <w:rsid w:val="00CA0CD7"/>
    <w:rsid w:val="00CB3666"/>
    <w:rsid w:val="00CB4669"/>
    <w:rsid w:val="00CC3394"/>
    <w:rsid w:val="00CC5026"/>
    <w:rsid w:val="00CC5DC8"/>
    <w:rsid w:val="00CC68D0"/>
    <w:rsid w:val="00CD0286"/>
    <w:rsid w:val="00CD2358"/>
    <w:rsid w:val="00CE198A"/>
    <w:rsid w:val="00CE5063"/>
    <w:rsid w:val="00CE6927"/>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729"/>
    <w:rsid w:val="00D84AE9"/>
    <w:rsid w:val="00D9124E"/>
    <w:rsid w:val="00D9353C"/>
    <w:rsid w:val="00D940D0"/>
    <w:rsid w:val="00DB730F"/>
    <w:rsid w:val="00DD31E7"/>
    <w:rsid w:val="00DE0EDF"/>
    <w:rsid w:val="00DE1C4D"/>
    <w:rsid w:val="00DE34CF"/>
    <w:rsid w:val="00DF6EDC"/>
    <w:rsid w:val="00E12120"/>
    <w:rsid w:val="00E13F3D"/>
    <w:rsid w:val="00E24B82"/>
    <w:rsid w:val="00E25C4B"/>
    <w:rsid w:val="00E312FC"/>
    <w:rsid w:val="00E34898"/>
    <w:rsid w:val="00E447F1"/>
    <w:rsid w:val="00E44FF3"/>
    <w:rsid w:val="00E518FD"/>
    <w:rsid w:val="00E52A3D"/>
    <w:rsid w:val="00E65531"/>
    <w:rsid w:val="00E65612"/>
    <w:rsid w:val="00E71AEE"/>
    <w:rsid w:val="00E72E75"/>
    <w:rsid w:val="00E7673A"/>
    <w:rsid w:val="00E83EC1"/>
    <w:rsid w:val="00E9166A"/>
    <w:rsid w:val="00E96819"/>
    <w:rsid w:val="00EA4C7C"/>
    <w:rsid w:val="00EA688E"/>
    <w:rsid w:val="00EA79E0"/>
    <w:rsid w:val="00EB09B7"/>
    <w:rsid w:val="00EB2F65"/>
    <w:rsid w:val="00EB44DB"/>
    <w:rsid w:val="00EC0BA9"/>
    <w:rsid w:val="00EC510D"/>
    <w:rsid w:val="00EC67CD"/>
    <w:rsid w:val="00ED4A00"/>
    <w:rsid w:val="00EE1FE3"/>
    <w:rsid w:val="00EE2FE6"/>
    <w:rsid w:val="00EE44A7"/>
    <w:rsid w:val="00EE7D7C"/>
    <w:rsid w:val="00EF3FAC"/>
    <w:rsid w:val="00EF43C7"/>
    <w:rsid w:val="00F01CEB"/>
    <w:rsid w:val="00F028A3"/>
    <w:rsid w:val="00F03C07"/>
    <w:rsid w:val="00F11F3B"/>
    <w:rsid w:val="00F12BA0"/>
    <w:rsid w:val="00F21EC0"/>
    <w:rsid w:val="00F25D98"/>
    <w:rsid w:val="00F26FEE"/>
    <w:rsid w:val="00F27246"/>
    <w:rsid w:val="00F300FB"/>
    <w:rsid w:val="00F313B6"/>
    <w:rsid w:val="00F339CA"/>
    <w:rsid w:val="00F43551"/>
    <w:rsid w:val="00F46510"/>
    <w:rsid w:val="00F52D66"/>
    <w:rsid w:val="00F543B4"/>
    <w:rsid w:val="00F55A32"/>
    <w:rsid w:val="00F569C8"/>
    <w:rsid w:val="00F629A2"/>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3DDA"/>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2900</TotalTime>
  <Pages>6</Pages>
  <Words>1609</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422</cp:revision>
  <cp:lastPrinted>1899-12-31T23:00:00Z</cp:lastPrinted>
  <dcterms:created xsi:type="dcterms:W3CDTF">2020-02-03T08:32:00Z</dcterms:created>
  <dcterms:modified xsi:type="dcterms:W3CDTF">2025-08-28T05:55:00Z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